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348F89" w14:textId="21948A36" w:rsidR="00E43595" w:rsidRPr="008E2997" w:rsidRDefault="00B718BA" w:rsidP="008E2997">
      <w:pPr>
        <w:jc w:val="center"/>
        <w:rPr>
          <w:rFonts w:ascii="Trade Gothic LT Std" w:hAnsi="Trade Gothic LT Std" w:cs="Arial"/>
          <w:b/>
          <w:color w:val="ED0181"/>
          <w:sz w:val="32"/>
          <w:szCs w:val="32"/>
        </w:rPr>
      </w:pPr>
      <w:r>
        <w:rPr>
          <w:noProof/>
          <w:lang w:val="en-US"/>
        </w:rPr>
        <w:drawing>
          <wp:anchor distT="0" distB="0" distL="114300" distR="114300" simplePos="0" relativeHeight="251658240" behindDoc="1" locked="0" layoutInCell="1" allowOverlap="1" wp14:anchorId="39D79888" wp14:editId="5D86013A">
            <wp:simplePos x="0" y="0"/>
            <wp:positionH relativeFrom="column">
              <wp:posOffset>4333875</wp:posOffset>
            </wp:positionH>
            <wp:positionV relativeFrom="page">
              <wp:posOffset>334645</wp:posOffset>
            </wp:positionV>
            <wp:extent cx="1885950" cy="742950"/>
            <wp:effectExtent l="0" t="0" r="0" b="0"/>
            <wp:wrapThrough wrapText="bothSides">
              <wp:wrapPolygon edited="0">
                <wp:start x="0" y="0"/>
                <wp:lineTo x="0" y="20677"/>
                <wp:lineTo x="21236" y="20677"/>
                <wp:lineTo x="21236" y="0"/>
                <wp:lineTo x="0" y="0"/>
              </wp:wrapPolygon>
            </wp:wrapThrough>
            <wp:docPr id="100" name="Picture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5950" cy="742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E2997" w:rsidRPr="008E2997">
        <w:rPr>
          <w:rFonts w:ascii="Trade Gothic LT Std" w:hAnsi="Trade Gothic LT Std" w:cs="Arial"/>
          <w:b/>
          <w:color w:val="ED0181"/>
          <w:sz w:val="32"/>
          <w:szCs w:val="32"/>
        </w:rPr>
        <w:t>PARTICIPANT REFERRAL FORM</w:t>
      </w:r>
    </w:p>
    <w:p w14:paraId="0AD6412B" w14:textId="189914DE" w:rsidR="00CB18ED" w:rsidRPr="004B5739" w:rsidRDefault="00CB18ED" w:rsidP="00AB3FCB">
      <w:pPr>
        <w:spacing w:after="80"/>
        <w:jc w:val="both"/>
        <w:rPr>
          <w:rFonts w:ascii="Apercu Medium" w:hAnsi="Apercu Medium" w:cs="Arial"/>
          <w:color w:val="01284F"/>
          <w:sz w:val="20"/>
        </w:rPr>
      </w:pPr>
      <w:r w:rsidRPr="004B5739">
        <w:rPr>
          <w:rFonts w:ascii="Apercu Medium" w:hAnsi="Apercu Medium" w:cs="Arial"/>
          <w:color w:val="01284F"/>
          <w:sz w:val="20"/>
        </w:rPr>
        <w:t xml:space="preserve">The information gathered in this referral form helps us understand the needs of the participant, and as such determine eligibility for our mentoring program, and identify a potential mentor. </w:t>
      </w:r>
    </w:p>
    <w:p w14:paraId="753C4116" w14:textId="3CE97D24" w:rsidR="00CB18ED" w:rsidRPr="004B5739" w:rsidRDefault="00CB18ED" w:rsidP="00AB3FCB">
      <w:pPr>
        <w:spacing w:after="80"/>
        <w:jc w:val="both"/>
        <w:rPr>
          <w:rFonts w:ascii="Apercu Medium" w:hAnsi="Apercu Medium" w:cs="Arial"/>
          <w:color w:val="01284F"/>
          <w:sz w:val="20"/>
        </w:rPr>
      </w:pPr>
      <w:r w:rsidRPr="004B5739">
        <w:rPr>
          <w:rFonts w:ascii="Apercu Medium" w:hAnsi="Apercu Medium" w:cs="Arial"/>
          <w:color w:val="01284F"/>
          <w:sz w:val="20"/>
        </w:rPr>
        <w:t xml:space="preserve">Please ensure as much detailed information as possible is included as this will assist with our assessment.  </w:t>
      </w:r>
    </w:p>
    <w:tbl>
      <w:tblPr>
        <w:tblStyle w:val="TableGrid1"/>
        <w:tblW w:w="0" w:type="auto"/>
        <w:jc w:val="center"/>
        <w:tblLook w:val="04A0" w:firstRow="1" w:lastRow="0" w:firstColumn="1" w:lastColumn="0" w:noHBand="0" w:noVBand="1"/>
      </w:tblPr>
      <w:tblGrid>
        <w:gridCol w:w="4508"/>
        <w:gridCol w:w="118"/>
        <w:gridCol w:w="4390"/>
      </w:tblGrid>
      <w:tr w:rsidR="008E2997" w:rsidRPr="00CC12F2" w14:paraId="204E9F3F" w14:textId="77777777" w:rsidTr="00CB18ED">
        <w:trPr>
          <w:jc w:val="center"/>
        </w:trPr>
        <w:tc>
          <w:tcPr>
            <w:tcW w:w="9016" w:type="dxa"/>
            <w:gridSpan w:val="3"/>
          </w:tcPr>
          <w:p w14:paraId="5114A6C4" w14:textId="2A83BF04" w:rsidR="005971CD" w:rsidRPr="00CC12F2" w:rsidRDefault="005971CD" w:rsidP="00B048C3">
            <w:pPr>
              <w:spacing w:before="120" w:after="120"/>
              <w:rPr>
                <w:rFonts w:ascii="Apercu Medium" w:eastAsia="Calibri" w:hAnsi="Apercu Medium" w:cs="Arial"/>
                <w:color w:val="01284F"/>
              </w:rPr>
            </w:pPr>
            <w:r w:rsidRPr="00CC12F2">
              <w:rPr>
                <w:rFonts w:ascii="Apercu Medium" w:eastAsia="Calibri" w:hAnsi="Apercu Medium" w:cs="Arial"/>
                <w:color w:val="01284F"/>
              </w:rPr>
              <w:t xml:space="preserve">Name:   </w:t>
            </w:r>
            <w:r w:rsidR="005E6285" w:rsidRPr="005E6285">
              <w:rPr>
                <w:rFonts w:ascii="Apercu Medium" w:eastAsia="Calibri" w:hAnsi="Apercu Medium" w:cs="Arial"/>
                <w:b/>
                <w:color w:val="000000" w:themeColor="text1"/>
                <w:sz w:val="28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bookmarkStart w:id="0" w:name="Text20"/>
            <w:r w:rsidR="005E6285" w:rsidRPr="005E6285">
              <w:rPr>
                <w:rFonts w:ascii="Apercu Medium" w:eastAsia="Calibri" w:hAnsi="Apercu Medium" w:cs="Arial"/>
                <w:b/>
                <w:color w:val="000000" w:themeColor="text1"/>
                <w:sz w:val="28"/>
              </w:rPr>
              <w:instrText xml:space="preserve"> FORMTEXT </w:instrText>
            </w:r>
            <w:r w:rsidR="005E6285" w:rsidRPr="005E6285">
              <w:rPr>
                <w:rFonts w:ascii="Apercu Medium" w:eastAsia="Calibri" w:hAnsi="Apercu Medium" w:cs="Arial"/>
                <w:b/>
                <w:color w:val="000000" w:themeColor="text1"/>
                <w:sz w:val="28"/>
              </w:rPr>
            </w:r>
            <w:r w:rsidR="005E6285" w:rsidRPr="005E6285">
              <w:rPr>
                <w:rFonts w:ascii="Apercu Medium" w:eastAsia="Calibri" w:hAnsi="Apercu Medium" w:cs="Arial"/>
                <w:b/>
                <w:color w:val="000000" w:themeColor="text1"/>
                <w:sz w:val="28"/>
              </w:rPr>
              <w:fldChar w:fldCharType="separate"/>
            </w:r>
            <w:r w:rsidR="005E6285" w:rsidRPr="005E6285">
              <w:rPr>
                <w:rFonts w:ascii="Apercu Medium" w:eastAsia="Calibri" w:hAnsi="Apercu Medium" w:cs="Arial"/>
                <w:b/>
                <w:noProof/>
                <w:color w:val="000000" w:themeColor="text1"/>
                <w:sz w:val="28"/>
              </w:rPr>
              <w:t> </w:t>
            </w:r>
            <w:r w:rsidR="005E6285" w:rsidRPr="005E6285">
              <w:rPr>
                <w:rFonts w:ascii="Apercu Medium" w:eastAsia="Calibri" w:hAnsi="Apercu Medium" w:cs="Arial"/>
                <w:b/>
                <w:noProof/>
                <w:color w:val="000000" w:themeColor="text1"/>
                <w:sz w:val="28"/>
              </w:rPr>
              <w:t> </w:t>
            </w:r>
            <w:r w:rsidR="005E6285" w:rsidRPr="005E6285">
              <w:rPr>
                <w:rFonts w:ascii="Apercu Medium" w:eastAsia="Calibri" w:hAnsi="Apercu Medium" w:cs="Arial"/>
                <w:b/>
                <w:noProof/>
                <w:color w:val="000000" w:themeColor="text1"/>
                <w:sz w:val="28"/>
              </w:rPr>
              <w:t> </w:t>
            </w:r>
            <w:r w:rsidR="005E6285" w:rsidRPr="005E6285">
              <w:rPr>
                <w:rFonts w:ascii="Apercu Medium" w:eastAsia="Calibri" w:hAnsi="Apercu Medium" w:cs="Arial"/>
                <w:b/>
                <w:noProof/>
                <w:color w:val="000000" w:themeColor="text1"/>
                <w:sz w:val="28"/>
              </w:rPr>
              <w:t> </w:t>
            </w:r>
            <w:r w:rsidR="005E6285" w:rsidRPr="005E6285">
              <w:rPr>
                <w:rFonts w:ascii="Apercu Medium" w:eastAsia="Calibri" w:hAnsi="Apercu Medium" w:cs="Arial"/>
                <w:b/>
                <w:noProof/>
                <w:color w:val="000000" w:themeColor="text1"/>
                <w:sz w:val="28"/>
              </w:rPr>
              <w:t> </w:t>
            </w:r>
            <w:r w:rsidR="005E6285" w:rsidRPr="005E6285">
              <w:rPr>
                <w:rFonts w:ascii="Apercu Medium" w:eastAsia="Calibri" w:hAnsi="Apercu Medium" w:cs="Arial"/>
                <w:b/>
                <w:color w:val="000000" w:themeColor="text1"/>
                <w:sz w:val="28"/>
              </w:rPr>
              <w:fldChar w:fldCharType="end"/>
            </w:r>
            <w:bookmarkEnd w:id="0"/>
          </w:p>
        </w:tc>
      </w:tr>
      <w:tr w:rsidR="008E2997" w:rsidRPr="00CC12F2" w14:paraId="4C90A84F" w14:textId="77777777" w:rsidTr="00CB18ED">
        <w:trPr>
          <w:jc w:val="center"/>
        </w:trPr>
        <w:tc>
          <w:tcPr>
            <w:tcW w:w="4626" w:type="dxa"/>
            <w:gridSpan w:val="2"/>
          </w:tcPr>
          <w:p w14:paraId="033FF8E6" w14:textId="1FDF81DA" w:rsidR="005971CD" w:rsidRPr="00CC12F2" w:rsidRDefault="005971CD" w:rsidP="00B048C3">
            <w:pPr>
              <w:spacing w:before="120" w:after="120"/>
              <w:rPr>
                <w:rFonts w:ascii="Apercu Medium" w:eastAsia="Calibri" w:hAnsi="Apercu Medium" w:cs="Arial"/>
                <w:color w:val="01284F"/>
              </w:rPr>
            </w:pPr>
            <w:r w:rsidRPr="00CC12F2">
              <w:rPr>
                <w:rFonts w:ascii="Apercu Medium" w:eastAsia="Calibri" w:hAnsi="Apercu Medium" w:cs="Arial"/>
                <w:color w:val="01284F"/>
              </w:rPr>
              <w:t>Phone:</w:t>
            </w:r>
            <w:r w:rsidR="005E6285">
              <w:rPr>
                <w:rFonts w:ascii="Apercu Medium" w:eastAsia="Calibri" w:hAnsi="Apercu Medium" w:cs="Arial"/>
                <w:color w:val="01284F"/>
              </w:rPr>
              <w:t xml:space="preserve"> </w:t>
            </w:r>
            <w:r w:rsidRPr="00CC12F2">
              <w:rPr>
                <w:rFonts w:ascii="Apercu Medium" w:eastAsia="Calibri" w:hAnsi="Apercu Medium" w:cs="Arial"/>
                <w:color w:val="01284F"/>
              </w:rPr>
              <w:t xml:space="preserve"> </w:t>
            </w:r>
            <w:r w:rsidR="005E6285">
              <w:rPr>
                <w:rFonts w:ascii="Apercu Medium" w:eastAsia="Calibri" w:hAnsi="Apercu Medium" w:cs="Arial"/>
                <w:color w:val="000000" w:themeColor="text1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bookmarkStart w:id="1" w:name="Text21"/>
            <w:r w:rsidR="005E6285">
              <w:rPr>
                <w:rFonts w:ascii="Apercu Medium" w:eastAsia="Calibri" w:hAnsi="Apercu Medium" w:cs="Arial"/>
                <w:color w:val="000000" w:themeColor="text1"/>
              </w:rPr>
              <w:instrText xml:space="preserve"> FORMTEXT </w:instrText>
            </w:r>
            <w:r w:rsidR="005E6285">
              <w:rPr>
                <w:rFonts w:ascii="Apercu Medium" w:eastAsia="Calibri" w:hAnsi="Apercu Medium" w:cs="Arial"/>
                <w:color w:val="000000" w:themeColor="text1"/>
              </w:rPr>
            </w:r>
            <w:r w:rsidR="005E6285">
              <w:rPr>
                <w:rFonts w:ascii="Apercu Medium" w:eastAsia="Calibri" w:hAnsi="Apercu Medium" w:cs="Arial"/>
                <w:color w:val="000000" w:themeColor="text1"/>
              </w:rPr>
              <w:fldChar w:fldCharType="separate"/>
            </w:r>
            <w:r w:rsidR="005E6285">
              <w:rPr>
                <w:rFonts w:ascii="Apercu Medium" w:eastAsia="Calibri" w:hAnsi="Apercu Medium" w:cs="Arial"/>
                <w:noProof/>
                <w:color w:val="000000" w:themeColor="text1"/>
              </w:rPr>
              <w:t> </w:t>
            </w:r>
            <w:r w:rsidR="005E6285">
              <w:rPr>
                <w:rFonts w:ascii="Apercu Medium" w:eastAsia="Calibri" w:hAnsi="Apercu Medium" w:cs="Arial"/>
                <w:noProof/>
                <w:color w:val="000000" w:themeColor="text1"/>
              </w:rPr>
              <w:t> </w:t>
            </w:r>
            <w:r w:rsidR="005E6285">
              <w:rPr>
                <w:rFonts w:ascii="Apercu Medium" w:eastAsia="Calibri" w:hAnsi="Apercu Medium" w:cs="Arial"/>
                <w:noProof/>
                <w:color w:val="000000" w:themeColor="text1"/>
              </w:rPr>
              <w:t> </w:t>
            </w:r>
            <w:r w:rsidR="005E6285">
              <w:rPr>
                <w:rFonts w:ascii="Apercu Medium" w:eastAsia="Calibri" w:hAnsi="Apercu Medium" w:cs="Arial"/>
                <w:noProof/>
                <w:color w:val="000000" w:themeColor="text1"/>
              </w:rPr>
              <w:t> </w:t>
            </w:r>
            <w:r w:rsidR="005E6285">
              <w:rPr>
                <w:rFonts w:ascii="Apercu Medium" w:eastAsia="Calibri" w:hAnsi="Apercu Medium" w:cs="Arial"/>
                <w:noProof/>
                <w:color w:val="000000" w:themeColor="text1"/>
              </w:rPr>
              <w:t> </w:t>
            </w:r>
            <w:r w:rsidR="005E6285">
              <w:rPr>
                <w:rFonts w:ascii="Apercu Medium" w:eastAsia="Calibri" w:hAnsi="Apercu Medium" w:cs="Arial"/>
                <w:color w:val="000000" w:themeColor="text1"/>
              </w:rPr>
              <w:fldChar w:fldCharType="end"/>
            </w:r>
            <w:bookmarkEnd w:id="1"/>
          </w:p>
        </w:tc>
        <w:tc>
          <w:tcPr>
            <w:tcW w:w="4390" w:type="dxa"/>
          </w:tcPr>
          <w:p w14:paraId="483C4E32" w14:textId="77777777" w:rsidR="005971CD" w:rsidRPr="00CC12F2" w:rsidRDefault="005971CD" w:rsidP="00B048C3">
            <w:pPr>
              <w:spacing w:before="120" w:after="120"/>
              <w:rPr>
                <w:rFonts w:ascii="Apercu Medium" w:eastAsia="Calibri" w:hAnsi="Apercu Medium" w:cs="Arial"/>
                <w:color w:val="01284F"/>
              </w:rPr>
            </w:pPr>
            <w:r w:rsidRPr="00CC12F2">
              <w:rPr>
                <w:rFonts w:ascii="Apercu Medium" w:eastAsia="Calibri" w:hAnsi="Apercu Medium" w:cs="Arial"/>
                <w:color w:val="01284F"/>
              </w:rPr>
              <w:t xml:space="preserve">DOB: </w:t>
            </w:r>
            <w:r w:rsidRPr="00CC12F2">
              <w:rPr>
                <w:rFonts w:ascii="Apercu Medium" w:eastAsia="Calibri" w:hAnsi="Apercu Medium" w:cs="Arial"/>
                <w:color w:val="01284F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2" w:name="Text3"/>
            <w:r w:rsidRPr="00CC12F2">
              <w:rPr>
                <w:rFonts w:ascii="Apercu Medium" w:eastAsia="Calibri" w:hAnsi="Apercu Medium" w:cs="Arial"/>
                <w:color w:val="01284F"/>
              </w:rPr>
              <w:instrText xml:space="preserve"> FORMTEXT </w:instrText>
            </w:r>
            <w:r w:rsidRPr="00CC12F2">
              <w:rPr>
                <w:rFonts w:ascii="Apercu Medium" w:eastAsia="Calibri" w:hAnsi="Apercu Medium" w:cs="Arial"/>
                <w:color w:val="01284F"/>
              </w:rPr>
            </w:r>
            <w:r w:rsidRPr="00CC12F2">
              <w:rPr>
                <w:rFonts w:ascii="Apercu Medium" w:eastAsia="Calibri" w:hAnsi="Apercu Medium" w:cs="Arial"/>
                <w:color w:val="01284F"/>
              </w:rPr>
              <w:fldChar w:fldCharType="separate"/>
            </w:r>
            <w:r w:rsidRPr="00CC12F2">
              <w:rPr>
                <w:rFonts w:ascii="Apercu Medium" w:eastAsia="Calibri" w:hAnsi="Apercu Medium" w:cs="Arial"/>
                <w:noProof/>
                <w:color w:val="01284F"/>
              </w:rPr>
              <w:t> </w:t>
            </w:r>
            <w:r w:rsidRPr="00CC12F2">
              <w:rPr>
                <w:rFonts w:ascii="Apercu Medium" w:eastAsia="Calibri" w:hAnsi="Apercu Medium" w:cs="Arial"/>
                <w:noProof/>
                <w:color w:val="01284F"/>
              </w:rPr>
              <w:t> </w:t>
            </w:r>
            <w:r w:rsidRPr="00CC12F2">
              <w:rPr>
                <w:rFonts w:ascii="Apercu Medium" w:eastAsia="Calibri" w:hAnsi="Apercu Medium" w:cs="Arial"/>
                <w:noProof/>
                <w:color w:val="01284F"/>
              </w:rPr>
              <w:t> </w:t>
            </w:r>
            <w:r w:rsidRPr="00CC12F2">
              <w:rPr>
                <w:rFonts w:ascii="Apercu Medium" w:eastAsia="Calibri" w:hAnsi="Apercu Medium" w:cs="Arial"/>
                <w:noProof/>
                <w:color w:val="01284F"/>
              </w:rPr>
              <w:t> </w:t>
            </w:r>
            <w:r w:rsidRPr="00CC12F2">
              <w:rPr>
                <w:rFonts w:ascii="Apercu Medium" w:eastAsia="Calibri" w:hAnsi="Apercu Medium" w:cs="Arial"/>
                <w:noProof/>
                <w:color w:val="01284F"/>
              </w:rPr>
              <w:t> </w:t>
            </w:r>
            <w:r w:rsidRPr="00CC12F2">
              <w:rPr>
                <w:rFonts w:ascii="Apercu Medium" w:eastAsia="Calibri" w:hAnsi="Apercu Medium" w:cs="Arial"/>
                <w:color w:val="01284F"/>
              </w:rPr>
              <w:fldChar w:fldCharType="end"/>
            </w:r>
            <w:bookmarkEnd w:id="2"/>
          </w:p>
        </w:tc>
      </w:tr>
      <w:tr w:rsidR="00CB18ED" w:rsidRPr="00CC12F2" w14:paraId="4EE354B3" w14:textId="77777777" w:rsidTr="009C1216">
        <w:trPr>
          <w:jc w:val="center"/>
        </w:trPr>
        <w:tc>
          <w:tcPr>
            <w:tcW w:w="9016" w:type="dxa"/>
            <w:gridSpan w:val="3"/>
          </w:tcPr>
          <w:p w14:paraId="06C1ABAA" w14:textId="5C8543E9" w:rsidR="00CB18ED" w:rsidRPr="00CC12F2" w:rsidRDefault="00CB18ED" w:rsidP="00B048C3">
            <w:pPr>
              <w:spacing w:before="120" w:after="120"/>
              <w:rPr>
                <w:rFonts w:ascii="Apercu Medium" w:eastAsia="Calibri" w:hAnsi="Apercu Medium" w:cs="Arial"/>
                <w:color w:val="01284F"/>
              </w:rPr>
            </w:pPr>
            <w:r w:rsidRPr="00CC12F2">
              <w:rPr>
                <w:rFonts w:ascii="Apercu Medium" w:eastAsia="Calibri" w:hAnsi="Apercu Medium" w:cs="Arial"/>
                <w:color w:val="01284F"/>
              </w:rPr>
              <w:t>Email:</w:t>
            </w:r>
            <w:r w:rsidR="005E6285">
              <w:rPr>
                <w:rFonts w:ascii="Apercu Medium" w:eastAsia="Calibri" w:hAnsi="Apercu Medium" w:cs="Arial"/>
                <w:color w:val="01284F"/>
              </w:rPr>
              <w:t xml:space="preserve"> </w:t>
            </w:r>
            <w:r w:rsidRPr="00CC12F2">
              <w:rPr>
                <w:rFonts w:ascii="Apercu Medium" w:eastAsia="Calibri" w:hAnsi="Apercu Medium" w:cs="Arial"/>
                <w:color w:val="01284F"/>
              </w:rPr>
              <w:t xml:space="preserve"> </w:t>
            </w:r>
            <w:r w:rsidRPr="00CC12F2">
              <w:rPr>
                <w:rFonts w:ascii="Apercu Medium" w:eastAsia="Calibri" w:hAnsi="Apercu Medium" w:cs="Arial"/>
                <w:color w:val="000000" w:themeColor="text1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3" w:name="Text9"/>
            <w:r w:rsidRPr="00CC12F2">
              <w:rPr>
                <w:rFonts w:ascii="Apercu Medium" w:eastAsia="Calibri" w:hAnsi="Apercu Medium" w:cs="Arial"/>
                <w:color w:val="000000" w:themeColor="text1"/>
              </w:rPr>
              <w:instrText xml:space="preserve"> FORMTEXT </w:instrText>
            </w:r>
            <w:r w:rsidRPr="00CC12F2">
              <w:rPr>
                <w:rFonts w:ascii="Apercu Medium" w:eastAsia="Calibri" w:hAnsi="Apercu Medium" w:cs="Arial"/>
                <w:color w:val="000000" w:themeColor="text1"/>
              </w:rPr>
            </w:r>
            <w:r w:rsidRPr="00CC12F2">
              <w:rPr>
                <w:rFonts w:ascii="Apercu Medium" w:eastAsia="Calibri" w:hAnsi="Apercu Medium" w:cs="Arial"/>
                <w:color w:val="000000" w:themeColor="text1"/>
              </w:rPr>
              <w:fldChar w:fldCharType="separate"/>
            </w:r>
            <w:r w:rsidRPr="00CC12F2">
              <w:rPr>
                <w:rFonts w:ascii="Apercu Medium" w:eastAsia="Calibri" w:hAnsi="Apercu Medium" w:cs="Arial"/>
                <w:noProof/>
                <w:color w:val="000000" w:themeColor="text1"/>
              </w:rPr>
              <w:t> </w:t>
            </w:r>
            <w:r w:rsidRPr="00CC12F2">
              <w:rPr>
                <w:rFonts w:ascii="Apercu Medium" w:eastAsia="Calibri" w:hAnsi="Apercu Medium" w:cs="Arial"/>
                <w:noProof/>
                <w:color w:val="000000" w:themeColor="text1"/>
              </w:rPr>
              <w:t> </w:t>
            </w:r>
            <w:r w:rsidRPr="00CC12F2">
              <w:rPr>
                <w:rFonts w:ascii="Apercu Medium" w:eastAsia="Calibri" w:hAnsi="Apercu Medium" w:cs="Arial"/>
                <w:noProof/>
                <w:color w:val="000000" w:themeColor="text1"/>
              </w:rPr>
              <w:t> </w:t>
            </w:r>
            <w:r w:rsidRPr="00CC12F2">
              <w:rPr>
                <w:rFonts w:ascii="Apercu Medium" w:eastAsia="Calibri" w:hAnsi="Apercu Medium" w:cs="Arial"/>
                <w:noProof/>
                <w:color w:val="000000" w:themeColor="text1"/>
              </w:rPr>
              <w:t> </w:t>
            </w:r>
            <w:r w:rsidRPr="00CC12F2">
              <w:rPr>
                <w:rFonts w:ascii="Apercu Medium" w:eastAsia="Calibri" w:hAnsi="Apercu Medium" w:cs="Arial"/>
                <w:noProof/>
                <w:color w:val="000000" w:themeColor="text1"/>
              </w:rPr>
              <w:t> </w:t>
            </w:r>
            <w:r w:rsidRPr="00CC12F2">
              <w:rPr>
                <w:rFonts w:ascii="Apercu Medium" w:eastAsia="Calibri" w:hAnsi="Apercu Medium" w:cs="Arial"/>
                <w:color w:val="000000" w:themeColor="text1"/>
              </w:rPr>
              <w:fldChar w:fldCharType="end"/>
            </w:r>
            <w:bookmarkEnd w:id="3"/>
          </w:p>
        </w:tc>
      </w:tr>
      <w:tr w:rsidR="008E2997" w:rsidRPr="00CC12F2" w14:paraId="178D96A5" w14:textId="77777777" w:rsidTr="009C1216">
        <w:trPr>
          <w:jc w:val="center"/>
        </w:trPr>
        <w:tc>
          <w:tcPr>
            <w:tcW w:w="9016" w:type="dxa"/>
            <w:gridSpan w:val="3"/>
          </w:tcPr>
          <w:p w14:paraId="622DF144" w14:textId="7F8B38ED" w:rsidR="009C1216" w:rsidRPr="00CC12F2" w:rsidRDefault="00B048C3" w:rsidP="005971CD">
            <w:pPr>
              <w:spacing w:before="120" w:after="120"/>
              <w:rPr>
                <w:rFonts w:ascii="Apercu Medium" w:eastAsia="Calibri" w:hAnsi="Apercu Medium" w:cs="Arial"/>
                <w:color w:val="01284F"/>
              </w:rPr>
            </w:pPr>
            <w:r w:rsidRPr="00CC12F2">
              <w:rPr>
                <w:rFonts w:ascii="Apercu Medium" w:eastAsia="Calibri" w:hAnsi="Apercu Medium" w:cs="Arial"/>
                <w:color w:val="01284F"/>
              </w:rPr>
              <w:t>Address:</w:t>
            </w:r>
            <w:r w:rsidR="005E6285">
              <w:rPr>
                <w:rFonts w:ascii="Apercu Medium" w:eastAsia="Calibri" w:hAnsi="Apercu Medium" w:cs="Arial"/>
                <w:color w:val="01284F"/>
              </w:rPr>
              <w:t xml:space="preserve">  </w:t>
            </w:r>
            <w:r w:rsidRPr="00CC12F2">
              <w:rPr>
                <w:rFonts w:ascii="Apercu Medium" w:eastAsia="Calibri" w:hAnsi="Apercu Medium" w:cs="Arial"/>
                <w:color w:val="000000" w:themeColor="text1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4" w:name="Text4"/>
            <w:r w:rsidRPr="00CC12F2">
              <w:rPr>
                <w:rFonts w:ascii="Apercu Medium" w:eastAsia="Calibri" w:hAnsi="Apercu Medium" w:cs="Arial"/>
                <w:color w:val="000000" w:themeColor="text1"/>
              </w:rPr>
              <w:instrText xml:space="preserve"> FORMTEXT </w:instrText>
            </w:r>
            <w:r w:rsidRPr="00CC12F2">
              <w:rPr>
                <w:rFonts w:ascii="Apercu Medium" w:eastAsia="Calibri" w:hAnsi="Apercu Medium" w:cs="Arial"/>
                <w:color w:val="000000" w:themeColor="text1"/>
              </w:rPr>
            </w:r>
            <w:r w:rsidRPr="00CC12F2">
              <w:rPr>
                <w:rFonts w:ascii="Apercu Medium" w:eastAsia="Calibri" w:hAnsi="Apercu Medium" w:cs="Arial"/>
                <w:color w:val="000000" w:themeColor="text1"/>
              </w:rPr>
              <w:fldChar w:fldCharType="separate"/>
            </w:r>
            <w:r w:rsidRPr="00CC12F2">
              <w:rPr>
                <w:rFonts w:ascii="Apercu Medium" w:eastAsia="Calibri" w:hAnsi="Apercu Medium" w:cs="Arial"/>
                <w:noProof/>
                <w:color w:val="000000" w:themeColor="text1"/>
              </w:rPr>
              <w:t> </w:t>
            </w:r>
            <w:r w:rsidRPr="00CC12F2">
              <w:rPr>
                <w:rFonts w:ascii="Apercu Medium" w:eastAsia="Calibri" w:hAnsi="Apercu Medium" w:cs="Arial"/>
                <w:noProof/>
                <w:color w:val="000000" w:themeColor="text1"/>
              </w:rPr>
              <w:t> </w:t>
            </w:r>
            <w:r w:rsidRPr="00CC12F2">
              <w:rPr>
                <w:rFonts w:ascii="Apercu Medium" w:eastAsia="Calibri" w:hAnsi="Apercu Medium" w:cs="Arial"/>
                <w:noProof/>
                <w:color w:val="000000" w:themeColor="text1"/>
              </w:rPr>
              <w:t> </w:t>
            </w:r>
            <w:r w:rsidRPr="00CC12F2">
              <w:rPr>
                <w:rFonts w:ascii="Apercu Medium" w:eastAsia="Calibri" w:hAnsi="Apercu Medium" w:cs="Arial"/>
                <w:noProof/>
                <w:color w:val="000000" w:themeColor="text1"/>
              </w:rPr>
              <w:t> </w:t>
            </w:r>
            <w:r w:rsidRPr="00CC12F2">
              <w:rPr>
                <w:rFonts w:ascii="Apercu Medium" w:eastAsia="Calibri" w:hAnsi="Apercu Medium" w:cs="Arial"/>
                <w:noProof/>
                <w:color w:val="000000" w:themeColor="text1"/>
              </w:rPr>
              <w:t> </w:t>
            </w:r>
            <w:r w:rsidRPr="00CC12F2">
              <w:rPr>
                <w:rFonts w:ascii="Apercu Medium" w:eastAsia="Calibri" w:hAnsi="Apercu Medium" w:cs="Arial"/>
                <w:color w:val="000000" w:themeColor="text1"/>
              </w:rPr>
              <w:fldChar w:fldCharType="end"/>
            </w:r>
            <w:bookmarkEnd w:id="4"/>
          </w:p>
        </w:tc>
      </w:tr>
      <w:tr w:rsidR="008E2997" w:rsidRPr="00CC12F2" w14:paraId="794A3152" w14:textId="77777777" w:rsidTr="00CB18ED">
        <w:trPr>
          <w:jc w:val="center"/>
        </w:trPr>
        <w:tc>
          <w:tcPr>
            <w:tcW w:w="9016" w:type="dxa"/>
            <w:gridSpan w:val="3"/>
          </w:tcPr>
          <w:p w14:paraId="2DD902B9" w14:textId="008E2EE0" w:rsidR="00E43595" w:rsidRPr="00CC12F2" w:rsidRDefault="00BF323F" w:rsidP="00B048C3">
            <w:pPr>
              <w:spacing w:before="120" w:after="120"/>
              <w:rPr>
                <w:rFonts w:ascii="Apercu Medium" w:eastAsia="Calibri" w:hAnsi="Apercu Medium" w:cs="Arial"/>
                <w:color w:val="01284F"/>
              </w:rPr>
            </w:pPr>
            <w:r w:rsidRPr="00CC12F2">
              <w:rPr>
                <w:rFonts w:ascii="Apercu Medium" w:eastAsia="Calibri" w:hAnsi="Apercu Medium" w:cs="Arial"/>
                <w:color w:val="01284F"/>
              </w:rPr>
              <w:fldChar w:fldCharType="begin">
                <w:ffData>
                  <w:name w:val="Check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Check20"/>
            <w:r w:rsidRPr="00CC12F2">
              <w:rPr>
                <w:rFonts w:ascii="Apercu Medium" w:eastAsia="Calibri" w:hAnsi="Apercu Medium" w:cs="Arial"/>
                <w:color w:val="01284F"/>
              </w:rPr>
              <w:instrText xml:space="preserve"> FORMCHECKBOX </w:instrText>
            </w:r>
            <w:r w:rsidR="00C659EE">
              <w:rPr>
                <w:rFonts w:ascii="Apercu Medium" w:eastAsia="Calibri" w:hAnsi="Apercu Medium" w:cs="Arial"/>
                <w:color w:val="01284F"/>
              </w:rPr>
            </w:r>
            <w:r w:rsidR="00C659EE">
              <w:rPr>
                <w:rFonts w:ascii="Apercu Medium" w:eastAsia="Calibri" w:hAnsi="Apercu Medium" w:cs="Arial"/>
                <w:color w:val="01284F"/>
              </w:rPr>
              <w:fldChar w:fldCharType="separate"/>
            </w:r>
            <w:r w:rsidRPr="00CC12F2">
              <w:rPr>
                <w:rFonts w:ascii="Apercu Medium" w:eastAsia="Calibri" w:hAnsi="Apercu Medium" w:cs="Arial"/>
                <w:color w:val="01284F"/>
              </w:rPr>
              <w:fldChar w:fldCharType="end"/>
            </w:r>
            <w:bookmarkEnd w:id="5"/>
            <w:r w:rsidRPr="00CC12F2">
              <w:rPr>
                <w:rFonts w:ascii="Apercu Medium" w:eastAsia="Calibri" w:hAnsi="Apercu Medium" w:cs="Arial"/>
                <w:color w:val="01284F"/>
              </w:rPr>
              <w:t xml:space="preserve"> </w:t>
            </w:r>
            <w:r w:rsidR="00E43595" w:rsidRPr="00CC12F2">
              <w:rPr>
                <w:rFonts w:ascii="Apercu Medium" w:eastAsia="Calibri" w:hAnsi="Apercu Medium" w:cs="Arial"/>
                <w:color w:val="01284F"/>
              </w:rPr>
              <w:t>Interpreter required (Language):</w:t>
            </w:r>
            <w:r w:rsidR="00B718BA" w:rsidRPr="00CC12F2">
              <w:rPr>
                <w:rFonts w:ascii="Apercu Medium" w:eastAsia="Calibri" w:hAnsi="Apercu Medium" w:cs="Arial"/>
                <w:color w:val="01284F"/>
              </w:rPr>
              <w:t xml:space="preserve"> </w:t>
            </w:r>
            <w:r w:rsidR="001034BB" w:rsidRPr="00CC12F2">
              <w:rPr>
                <w:rFonts w:ascii="Apercu Medium" w:eastAsia="Calibri" w:hAnsi="Apercu Medium" w:cs="Arial"/>
                <w:color w:val="01284F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6" w:name="Text8"/>
            <w:r w:rsidR="001034BB" w:rsidRPr="00CC12F2">
              <w:rPr>
                <w:rFonts w:ascii="Apercu Medium" w:eastAsia="Calibri" w:hAnsi="Apercu Medium" w:cs="Arial"/>
                <w:color w:val="01284F"/>
              </w:rPr>
              <w:instrText xml:space="preserve"> FORMTEXT </w:instrText>
            </w:r>
            <w:r w:rsidR="001034BB" w:rsidRPr="00CC12F2">
              <w:rPr>
                <w:rFonts w:ascii="Apercu Medium" w:eastAsia="Calibri" w:hAnsi="Apercu Medium" w:cs="Arial"/>
                <w:color w:val="01284F"/>
              </w:rPr>
            </w:r>
            <w:r w:rsidR="001034BB" w:rsidRPr="00CC12F2">
              <w:rPr>
                <w:rFonts w:ascii="Apercu Medium" w:eastAsia="Calibri" w:hAnsi="Apercu Medium" w:cs="Arial"/>
                <w:color w:val="01284F"/>
              </w:rPr>
              <w:fldChar w:fldCharType="separate"/>
            </w:r>
            <w:r w:rsidR="001034BB" w:rsidRPr="00CC12F2">
              <w:rPr>
                <w:rFonts w:ascii="Apercu Medium" w:eastAsia="Calibri" w:hAnsi="Apercu Medium" w:cs="Arial"/>
                <w:noProof/>
                <w:color w:val="01284F"/>
              </w:rPr>
              <w:t> </w:t>
            </w:r>
            <w:r w:rsidR="001034BB" w:rsidRPr="00CC12F2">
              <w:rPr>
                <w:rFonts w:ascii="Apercu Medium" w:eastAsia="Calibri" w:hAnsi="Apercu Medium" w:cs="Arial"/>
                <w:noProof/>
                <w:color w:val="01284F"/>
              </w:rPr>
              <w:t> </w:t>
            </w:r>
            <w:r w:rsidR="001034BB" w:rsidRPr="00CC12F2">
              <w:rPr>
                <w:rFonts w:ascii="Apercu Medium" w:eastAsia="Calibri" w:hAnsi="Apercu Medium" w:cs="Arial"/>
                <w:noProof/>
                <w:color w:val="01284F"/>
              </w:rPr>
              <w:t> </w:t>
            </w:r>
            <w:r w:rsidR="001034BB" w:rsidRPr="00CC12F2">
              <w:rPr>
                <w:rFonts w:ascii="Apercu Medium" w:eastAsia="Calibri" w:hAnsi="Apercu Medium" w:cs="Arial"/>
                <w:noProof/>
                <w:color w:val="01284F"/>
              </w:rPr>
              <w:t> </w:t>
            </w:r>
            <w:r w:rsidR="001034BB" w:rsidRPr="00CC12F2">
              <w:rPr>
                <w:rFonts w:ascii="Apercu Medium" w:eastAsia="Calibri" w:hAnsi="Apercu Medium" w:cs="Arial"/>
                <w:noProof/>
                <w:color w:val="01284F"/>
              </w:rPr>
              <w:t> </w:t>
            </w:r>
            <w:r w:rsidR="001034BB" w:rsidRPr="00CC12F2">
              <w:rPr>
                <w:rFonts w:ascii="Apercu Medium" w:eastAsia="Calibri" w:hAnsi="Apercu Medium" w:cs="Arial"/>
                <w:color w:val="01284F"/>
              </w:rPr>
              <w:fldChar w:fldCharType="end"/>
            </w:r>
            <w:bookmarkEnd w:id="6"/>
          </w:p>
        </w:tc>
      </w:tr>
      <w:tr w:rsidR="008E2997" w:rsidRPr="00CC12F2" w14:paraId="423BDBC0" w14:textId="77777777" w:rsidTr="009C1216">
        <w:trPr>
          <w:jc w:val="center"/>
        </w:trPr>
        <w:tc>
          <w:tcPr>
            <w:tcW w:w="9016" w:type="dxa"/>
            <w:gridSpan w:val="3"/>
          </w:tcPr>
          <w:p w14:paraId="367E8283" w14:textId="77777777" w:rsidR="00887F70" w:rsidRPr="00CC12F2" w:rsidRDefault="009C1216" w:rsidP="00887F70">
            <w:pPr>
              <w:spacing w:before="120" w:after="120"/>
              <w:rPr>
                <w:rFonts w:ascii="Apercu Medium" w:eastAsia="Calibri" w:hAnsi="Apercu Medium" w:cs="Arial"/>
                <w:color w:val="01284F"/>
              </w:rPr>
            </w:pPr>
            <w:r w:rsidRPr="00CC12F2">
              <w:rPr>
                <w:rFonts w:ascii="Apercu Medium" w:eastAsia="Calibri" w:hAnsi="Apercu Medium" w:cs="Arial"/>
                <w:color w:val="01284F"/>
              </w:rPr>
              <w:t>Aboriginal or Torres Strait Islander?</w:t>
            </w:r>
            <w:r w:rsidR="00B048C3" w:rsidRPr="00CC12F2">
              <w:rPr>
                <w:rFonts w:ascii="Apercu Medium" w:eastAsia="Calibri" w:hAnsi="Apercu Medium" w:cs="Arial"/>
                <w:color w:val="01284F"/>
              </w:rPr>
              <w:t xml:space="preserve"> </w:t>
            </w:r>
          </w:p>
          <w:p w14:paraId="2E5306E2" w14:textId="2AC3B001" w:rsidR="009C1216" w:rsidRPr="00CC12F2" w:rsidRDefault="00887F70" w:rsidP="00887F70">
            <w:pPr>
              <w:spacing w:before="120" w:after="120"/>
              <w:rPr>
                <w:rFonts w:ascii="Apercu Medium" w:eastAsia="Calibri" w:hAnsi="Apercu Medium" w:cs="Arial"/>
                <w:color w:val="01284F"/>
              </w:rPr>
            </w:pPr>
            <w:r w:rsidRPr="00CC12F2">
              <w:rPr>
                <w:rFonts w:ascii="Apercu Medium" w:eastAsia="MS Gothic" w:hAnsi="Apercu Medium" w:cs="Segoe UI Symbol"/>
                <w:color w:val="01284F"/>
              </w:rPr>
              <w:fldChar w:fldCharType="begin">
                <w:ffData>
                  <w:name w:val="Check2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Check21"/>
            <w:r w:rsidRPr="00CC12F2">
              <w:rPr>
                <w:rFonts w:ascii="Apercu Medium" w:eastAsia="MS Gothic" w:hAnsi="Apercu Medium" w:cs="Segoe UI Symbol"/>
                <w:color w:val="01284F"/>
              </w:rPr>
              <w:instrText xml:space="preserve"> FORMCHECKBOX </w:instrText>
            </w:r>
            <w:r w:rsidR="00C659EE">
              <w:rPr>
                <w:rFonts w:ascii="Apercu Medium" w:eastAsia="MS Gothic" w:hAnsi="Apercu Medium" w:cs="Segoe UI Symbol"/>
                <w:color w:val="01284F"/>
              </w:rPr>
            </w:r>
            <w:r w:rsidR="00C659EE">
              <w:rPr>
                <w:rFonts w:ascii="Apercu Medium" w:eastAsia="MS Gothic" w:hAnsi="Apercu Medium" w:cs="Segoe UI Symbol"/>
                <w:color w:val="01284F"/>
              </w:rPr>
              <w:fldChar w:fldCharType="separate"/>
            </w:r>
            <w:r w:rsidRPr="00CC12F2">
              <w:rPr>
                <w:rFonts w:ascii="Apercu Medium" w:eastAsia="MS Gothic" w:hAnsi="Apercu Medium" w:cs="Segoe UI Symbol"/>
                <w:color w:val="01284F"/>
              </w:rPr>
              <w:fldChar w:fldCharType="end"/>
            </w:r>
            <w:bookmarkEnd w:id="7"/>
            <w:r w:rsidRPr="00CC12F2">
              <w:rPr>
                <w:rFonts w:ascii="Apercu Medium" w:eastAsia="MS Gothic" w:hAnsi="Apercu Medium" w:cs="Segoe UI Symbol"/>
                <w:color w:val="01284F"/>
              </w:rPr>
              <w:t xml:space="preserve"> Aboriginal   </w:t>
            </w:r>
            <w:r w:rsidRPr="00CC12F2">
              <w:rPr>
                <w:rFonts w:ascii="Apercu Medium" w:eastAsia="MS Gothic" w:hAnsi="Apercu Medium" w:cs="Segoe UI Symbol"/>
                <w:color w:val="01284F"/>
              </w:rPr>
              <w:fldChar w:fldCharType="begin">
                <w:ffData>
                  <w:name w:val="Check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Check22"/>
            <w:r w:rsidRPr="00CC12F2">
              <w:rPr>
                <w:rFonts w:ascii="Apercu Medium" w:eastAsia="MS Gothic" w:hAnsi="Apercu Medium" w:cs="Segoe UI Symbol"/>
                <w:color w:val="01284F"/>
              </w:rPr>
              <w:instrText xml:space="preserve"> FORMCHECKBOX </w:instrText>
            </w:r>
            <w:r w:rsidR="00C659EE">
              <w:rPr>
                <w:rFonts w:ascii="Apercu Medium" w:eastAsia="MS Gothic" w:hAnsi="Apercu Medium" w:cs="Segoe UI Symbol"/>
                <w:color w:val="01284F"/>
              </w:rPr>
            </w:r>
            <w:r w:rsidR="00C659EE">
              <w:rPr>
                <w:rFonts w:ascii="Apercu Medium" w:eastAsia="MS Gothic" w:hAnsi="Apercu Medium" w:cs="Segoe UI Symbol"/>
                <w:color w:val="01284F"/>
              </w:rPr>
              <w:fldChar w:fldCharType="separate"/>
            </w:r>
            <w:r w:rsidRPr="00CC12F2">
              <w:rPr>
                <w:rFonts w:ascii="Apercu Medium" w:eastAsia="MS Gothic" w:hAnsi="Apercu Medium" w:cs="Segoe UI Symbol"/>
                <w:color w:val="01284F"/>
              </w:rPr>
              <w:fldChar w:fldCharType="end"/>
            </w:r>
            <w:bookmarkEnd w:id="8"/>
            <w:r w:rsidRPr="00CC12F2">
              <w:rPr>
                <w:rFonts w:ascii="Apercu Medium" w:eastAsia="MS Gothic" w:hAnsi="Apercu Medium" w:cs="Segoe UI Symbol"/>
                <w:color w:val="01284F"/>
              </w:rPr>
              <w:t xml:space="preserve">Torres Strait Islander   </w:t>
            </w:r>
            <w:r w:rsidRPr="00CC12F2">
              <w:rPr>
                <w:rFonts w:ascii="Apercu Medium" w:eastAsia="MS Gothic" w:hAnsi="Apercu Medium" w:cs="Segoe UI Symbol"/>
                <w:color w:val="01284F"/>
              </w:rPr>
              <w:fldChar w:fldCharType="begin">
                <w:ffData>
                  <w:name w:val="Check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Check23"/>
            <w:r w:rsidRPr="00CC12F2">
              <w:rPr>
                <w:rFonts w:ascii="Apercu Medium" w:eastAsia="MS Gothic" w:hAnsi="Apercu Medium" w:cs="Segoe UI Symbol"/>
                <w:color w:val="01284F"/>
              </w:rPr>
              <w:instrText xml:space="preserve"> FORMCHECKBOX </w:instrText>
            </w:r>
            <w:r w:rsidR="00C659EE">
              <w:rPr>
                <w:rFonts w:ascii="Apercu Medium" w:eastAsia="MS Gothic" w:hAnsi="Apercu Medium" w:cs="Segoe UI Symbol"/>
                <w:color w:val="01284F"/>
              </w:rPr>
            </w:r>
            <w:r w:rsidR="00C659EE">
              <w:rPr>
                <w:rFonts w:ascii="Apercu Medium" w:eastAsia="MS Gothic" w:hAnsi="Apercu Medium" w:cs="Segoe UI Symbol"/>
                <w:color w:val="01284F"/>
              </w:rPr>
              <w:fldChar w:fldCharType="separate"/>
            </w:r>
            <w:r w:rsidRPr="00CC12F2">
              <w:rPr>
                <w:rFonts w:ascii="Apercu Medium" w:eastAsia="MS Gothic" w:hAnsi="Apercu Medium" w:cs="Segoe UI Symbol"/>
                <w:color w:val="01284F"/>
              </w:rPr>
              <w:fldChar w:fldCharType="end"/>
            </w:r>
            <w:bookmarkEnd w:id="9"/>
            <w:r w:rsidRPr="00CC12F2">
              <w:rPr>
                <w:rFonts w:ascii="Apercu Medium" w:eastAsia="MS Gothic" w:hAnsi="Apercu Medium" w:cs="Segoe UI Symbol"/>
                <w:color w:val="01284F"/>
              </w:rPr>
              <w:t xml:space="preserve">Both   </w:t>
            </w:r>
            <w:r w:rsidRPr="00CC12F2">
              <w:rPr>
                <w:rFonts w:ascii="Apercu Medium" w:eastAsia="MS Gothic" w:hAnsi="Apercu Medium" w:cs="Segoe UI Symbol"/>
                <w:color w:val="01284F"/>
              </w:rPr>
              <w:fldChar w:fldCharType="begin">
                <w:ffData>
                  <w:name w:val="Check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Check24"/>
            <w:r w:rsidRPr="00CC12F2">
              <w:rPr>
                <w:rFonts w:ascii="Apercu Medium" w:eastAsia="MS Gothic" w:hAnsi="Apercu Medium" w:cs="Segoe UI Symbol"/>
                <w:color w:val="01284F"/>
              </w:rPr>
              <w:instrText xml:space="preserve"> FORMCHECKBOX </w:instrText>
            </w:r>
            <w:r w:rsidR="00C659EE">
              <w:rPr>
                <w:rFonts w:ascii="Apercu Medium" w:eastAsia="MS Gothic" w:hAnsi="Apercu Medium" w:cs="Segoe UI Symbol"/>
                <w:color w:val="01284F"/>
              </w:rPr>
            </w:r>
            <w:r w:rsidR="00C659EE">
              <w:rPr>
                <w:rFonts w:ascii="Apercu Medium" w:eastAsia="MS Gothic" w:hAnsi="Apercu Medium" w:cs="Segoe UI Symbol"/>
                <w:color w:val="01284F"/>
              </w:rPr>
              <w:fldChar w:fldCharType="separate"/>
            </w:r>
            <w:r w:rsidRPr="00CC12F2">
              <w:rPr>
                <w:rFonts w:ascii="Apercu Medium" w:eastAsia="MS Gothic" w:hAnsi="Apercu Medium" w:cs="Segoe UI Symbol"/>
                <w:color w:val="01284F"/>
              </w:rPr>
              <w:fldChar w:fldCharType="end"/>
            </w:r>
            <w:bookmarkEnd w:id="10"/>
            <w:r w:rsidRPr="00CC12F2">
              <w:rPr>
                <w:rFonts w:ascii="Apercu Medium" w:eastAsia="MS Gothic" w:hAnsi="Apercu Medium" w:cs="Segoe UI Symbol"/>
                <w:color w:val="01284F"/>
              </w:rPr>
              <w:t>Neither</w:t>
            </w:r>
          </w:p>
        </w:tc>
      </w:tr>
      <w:tr w:rsidR="008E2997" w:rsidRPr="00CC12F2" w14:paraId="7E1565BA" w14:textId="77777777" w:rsidTr="009C1216">
        <w:trPr>
          <w:jc w:val="center"/>
        </w:trPr>
        <w:tc>
          <w:tcPr>
            <w:tcW w:w="9016" w:type="dxa"/>
            <w:gridSpan w:val="3"/>
          </w:tcPr>
          <w:p w14:paraId="0D6A31D0" w14:textId="217BFC8B" w:rsidR="009C1216" w:rsidRPr="00CC12F2" w:rsidRDefault="00CB18ED" w:rsidP="00F060E7">
            <w:pPr>
              <w:spacing w:before="120" w:after="120"/>
              <w:rPr>
                <w:rFonts w:ascii="Apercu Medium" w:eastAsia="Calibri" w:hAnsi="Apercu Medium" w:cs="Arial"/>
                <w:color w:val="01284F"/>
              </w:rPr>
            </w:pPr>
            <w:r w:rsidRPr="00CC12F2">
              <w:rPr>
                <w:rFonts w:ascii="Apercu Medium" w:eastAsia="Calibri" w:hAnsi="Apercu Medium" w:cs="Arial"/>
                <w:color w:val="01284F"/>
              </w:rPr>
              <w:t xml:space="preserve">Please detail </w:t>
            </w:r>
            <w:r w:rsidR="00903E6F" w:rsidRPr="00CC12F2">
              <w:rPr>
                <w:rFonts w:ascii="Apercu Medium" w:eastAsia="Calibri" w:hAnsi="Apercu Medium" w:cs="Arial"/>
                <w:color w:val="01284F"/>
              </w:rPr>
              <w:t xml:space="preserve">current </w:t>
            </w:r>
            <w:r w:rsidRPr="00CC12F2">
              <w:rPr>
                <w:rFonts w:ascii="Apercu Medium" w:eastAsia="Calibri" w:hAnsi="Apercu Medium" w:cs="Arial"/>
                <w:color w:val="01284F"/>
              </w:rPr>
              <w:t>charges</w:t>
            </w:r>
            <w:r w:rsidR="00DA6204">
              <w:rPr>
                <w:rFonts w:ascii="Apercu Medium" w:eastAsia="Calibri" w:hAnsi="Apercu Medium" w:cs="Arial"/>
                <w:color w:val="01284F"/>
              </w:rPr>
              <w:t xml:space="preserve"> and important dates. </w:t>
            </w:r>
          </w:p>
          <w:p w14:paraId="6ED41613" w14:textId="77777777" w:rsidR="009C1216" w:rsidRPr="00CC12F2" w:rsidRDefault="00B048C3" w:rsidP="00F060E7">
            <w:pPr>
              <w:spacing w:after="120"/>
              <w:rPr>
                <w:rFonts w:ascii="Apercu Medium" w:eastAsia="Calibri" w:hAnsi="Apercu Medium" w:cs="Arial"/>
                <w:color w:val="000000" w:themeColor="text1"/>
              </w:rPr>
            </w:pPr>
            <w:r w:rsidRPr="00CC12F2">
              <w:rPr>
                <w:rFonts w:ascii="Apercu Medium" w:eastAsia="Calibri" w:hAnsi="Apercu Medium" w:cs="Arial"/>
                <w:color w:val="000000" w:themeColor="text1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11" w:name="Text5"/>
            <w:r w:rsidRPr="00CC12F2">
              <w:rPr>
                <w:rFonts w:ascii="Apercu Medium" w:eastAsia="Calibri" w:hAnsi="Apercu Medium" w:cs="Arial"/>
                <w:color w:val="000000" w:themeColor="text1"/>
              </w:rPr>
              <w:instrText xml:space="preserve"> FORMTEXT </w:instrText>
            </w:r>
            <w:r w:rsidRPr="00CC12F2">
              <w:rPr>
                <w:rFonts w:ascii="Apercu Medium" w:eastAsia="Calibri" w:hAnsi="Apercu Medium" w:cs="Arial"/>
                <w:color w:val="000000" w:themeColor="text1"/>
              </w:rPr>
            </w:r>
            <w:r w:rsidRPr="00CC12F2">
              <w:rPr>
                <w:rFonts w:ascii="Apercu Medium" w:eastAsia="Calibri" w:hAnsi="Apercu Medium" w:cs="Arial"/>
                <w:color w:val="000000" w:themeColor="text1"/>
              </w:rPr>
              <w:fldChar w:fldCharType="separate"/>
            </w:r>
            <w:r w:rsidRPr="00CC12F2">
              <w:rPr>
                <w:rFonts w:ascii="Apercu Medium" w:eastAsia="Calibri" w:hAnsi="Apercu Medium" w:cs="Arial"/>
                <w:noProof/>
                <w:color w:val="000000" w:themeColor="text1"/>
              </w:rPr>
              <w:t> </w:t>
            </w:r>
            <w:r w:rsidRPr="00CC12F2">
              <w:rPr>
                <w:rFonts w:ascii="Apercu Medium" w:eastAsia="Calibri" w:hAnsi="Apercu Medium" w:cs="Arial"/>
                <w:noProof/>
                <w:color w:val="000000" w:themeColor="text1"/>
              </w:rPr>
              <w:t> </w:t>
            </w:r>
            <w:r w:rsidRPr="00CC12F2">
              <w:rPr>
                <w:rFonts w:ascii="Apercu Medium" w:eastAsia="Calibri" w:hAnsi="Apercu Medium" w:cs="Arial"/>
                <w:noProof/>
                <w:color w:val="000000" w:themeColor="text1"/>
              </w:rPr>
              <w:t> </w:t>
            </w:r>
            <w:r w:rsidRPr="00CC12F2">
              <w:rPr>
                <w:rFonts w:ascii="Apercu Medium" w:eastAsia="Calibri" w:hAnsi="Apercu Medium" w:cs="Arial"/>
                <w:noProof/>
                <w:color w:val="000000" w:themeColor="text1"/>
              </w:rPr>
              <w:t> </w:t>
            </w:r>
            <w:r w:rsidRPr="00CC12F2">
              <w:rPr>
                <w:rFonts w:ascii="Apercu Medium" w:eastAsia="Calibri" w:hAnsi="Apercu Medium" w:cs="Arial"/>
                <w:noProof/>
                <w:color w:val="000000" w:themeColor="text1"/>
              </w:rPr>
              <w:t> </w:t>
            </w:r>
            <w:r w:rsidRPr="00CC12F2">
              <w:rPr>
                <w:rFonts w:ascii="Apercu Medium" w:eastAsia="Calibri" w:hAnsi="Apercu Medium" w:cs="Arial"/>
                <w:color w:val="000000" w:themeColor="text1"/>
              </w:rPr>
              <w:fldChar w:fldCharType="end"/>
            </w:r>
            <w:bookmarkEnd w:id="11"/>
          </w:p>
          <w:p w14:paraId="595FC100" w14:textId="6E35611C" w:rsidR="00CB18ED" w:rsidRDefault="009C1445" w:rsidP="00F060E7">
            <w:pPr>
              <w:spacing w:after="120"/>
              <w:rPr>
                <w:rFonts w:ascii="Apercu Medium" w:eastAsia="Calibri" w:hAnsi="Apercu Medium" w:cs="Arial"/>
                <w:color w:val="01284F"/>
              </w:rPr>
            </w:pPr>
            <w:r>
              <w:rPr>
                <w:rFonts w:ascii="Apercu Medium" w:eastAsia="Calibri" w:hAnsi="Apercu Medium" w:cs="Arial"/>
                <w:color w:val="01284F"/>
              </w:rPr>
              <w:t>Magistrates Court:</w:t>
            </w:r>
          </w:p>
          <w:p w14:paraId="2731D85E" w14:textId="77777777" w:rsidR="000955F8" w:rsidRDefault="009C1445" w:rsidP="00F060E7">
            <w:pPr>
              <w:spacing w:after="120"/>
              <w:rPr>
                <w:rFonts w:ascii="Apercu Medium" w:eastAsia="Calibri" w:hAnsi="Apercu Medium" w:cs="Arial"/>
                <w:color w:val="01284F"/>
              </w:rPr>
            </w:pPr>
            <w:r>
              <w:rPr>
                <w:rFonts w:ascii="Apercu Medium" w:eastAsia="Calibri" w:hAnsi="Apercu Medium" w:cs="Arial"/>
                <w:color w:val="01284F"/>
              </w:rPr>
              <w:fldChar w:fldCharType="begin">
                <w:ffData>
                  <w:name w:val="Check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2" w:name="Check26"/>
            <w:r>
              <w:rPr>
                <w:rFonts w:ascii="Apercu Medium" w:eastAsia="Calibri" w:hAnsi="Apercu Medium" w:cs="Arial"/>
                <w:color w:val="01284F"/>
              </w:rPr>
              <w:instrText xml:space="preserve"> FORMCHECKBOX </w:instrText>
            </w:r>
            <w:r w:rsidR="00C659EE">
              <w:rPr>
                <w:rFonts w:ascii="Apercu Medium" w:eastAsia="Calibri" w:hAnsi="Apercu Medium" w:cs="Arial"/>
                <w:color w:val="01284F"/>
              </w:rPr>
            </w:r>
            <w:r w:rsidR="00C659EE">
              <w:rPr>
                <w:rFonts w:ascii="Apercu Medium" w:eastAsia="Calibri" w:hAnsi="Apercu Medium" w:cs="Arial"/>
                <w:color w:val="01284F"/>
              </w:rPr>
              <w:fldChar w:fldCharType="separate"/>
            </w:r>
            <w:r>
              <w:rPr>
                <w:rFonts w:ascii="Apercu Medium" w:eastAsia="Calibri" w:hAnsi="Apercu Medium" w:cs="Arial"/>
                <w:color w:val="01284F"/>
              </w:rPr>
              <w:fldChar w:fldCharType="end"/>
            </w:r>
            <w:bookmarkEnd w:id="12"/>
            <w:r w:rsidR="003563E9">
              <w:rPr>
                <w:rFonts w:ascii="Apercu Medium" w:eastAsia="Calibri" w:hAnsi="Apercu Medium" w:cs="Arial"/>
                <w:color w:val="01284F"/>
              </w:rPr>
              <w:t xml:space="preserve"> </w:t>
            </w:r>
            <w:r w:rsidR="00F47C16">
              <w:rPr>
                <w:rFonts w:ascii="Apercu Medium" w:eastAsia="Calibri" w:hAnsi="Apercu Medium" w:cs="Arial"/>
                <w:color w:val="01284F"/>
              </w:rPr>
              <w:t>B’meadows</w:t>
            </w:r>
            <w:r>
              <w:rPr>
                <w:rFonts w:ascii="Apercu Medium" w:eastAsia="Calibri" w:hAnsi="Apercu Medium" w:cs="Arial"/>
                <w:color w:val="01284F"/>
              </w:rPr>
              <w:t xml:space="preserve"> </w:t>
            </w:r>
            <w:r w:rsidR="000955F8">
              <w:rPr>
                <w:rFonts w:ascii="Apercu Medium" w:eastAsia="Calibri" w:hAnsi="Apercu Medium" w:cs="Arial"/>
                <w:color w:val="01284F"/>
              </w:rPr>
              <w:t xml:space="preserve"> </w:t>
            </w:r>
            <w:r>
              <w:rPr>
                <w:rFonts w:ascii="Apercu Medium" w:eastAsia="Calibri" w:hAnsi="Apercu Medium" w:cs="Arial"/>
                <w:color w:val="01284F"/>
              </w:rPr>
              <w:t xml:space="preserve"> </w:t>
            </w:r>
            <w:r>
              <w:rPr>
                <w:rFonts w:ascii="Apercu Medium" w:eastAsia="Calibri" w:hAnsi="Apercu Medium" w:cs="Arial"/>
                <w:color w:val="01284F"/>
              </w:rPr>
              <w:fldChar w:fldCharType="begin">
                <w:ffData>
                  <w:name w:val="Check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3" w:name="Check27"/>
            <w:r>
              <w:rPr>
                <w:rFonts w:ascii="Apercu Medium" w:eastAsia="Calibri" w:hAnsi="Apercu Medium" w:cs="Arial"/>
                <w:color w:val="01284F"/>
              </w:rPr>
              <w:instrText xml:space="preserve"> FORMCHECKBOX </w:instrText>
            </w:r>
            <w:r w:rsidR="00C659EE">
              <w:rPr>
                <w:rFonts w:ascii="Apercu Medium" w:eastAsia="Calibri" w:hAnsi="Apercu Medium" w:cs="Arial"/>
                <w:color w:val="01284F"/>
              </w:rPr>
            </w:r>
            <w:r w:rsidR="00C659EE">
              <w:rPr>
                <w:rFonts w:ascii="Apercu Medium" w:eastAsia="Calibri" w:hAnsi="Apercu Medium" w:cs="Arial"/>
                <w:color w:val="01284F"/>
              </w:rPr>
              <w:fldChar w:fldCharType="separate"/>
            </w:r>
            <w:r>
              <w:rPr>
                <w:rFonts w:ascii="Apercu Medium" w:eastAsia="Calibri" w:hAnsi="Apercu Medium" w:cs="Arial"/>
                <w:color w:val="01284F"/>
              </w:rPr>
              <w:fldChar w:fldCharType="end"/>
            </w:r>
            <w:bookmarkEnd w:id="13"/>
            <w:r>
              <w:rPr>
                <w:rFonts w:ascii="Apercu Medium" w:eastAsia="Calibri" w:hAnsi="Apercu Medium" w:cs="Arial"/>
                <w:color w:val="01284F"/>
              </w:rPr>
              <w:t xml:space="preserve"> </w:t>
            </w:r>
            <w:r w:rsidR="00F47C16">
              <w:rPr>
                <w:rFonts w:ascii="Apercu Medium" w:eastAsia="Calibri" w:hAnsi="Apercu Medium" w:cs="Arial"/>
                <w:color w:val="01284F"/>
              </w:rPr>
              <w:t xml:space="preserve">Heidelberg </w:t>
            </w:r>
            <w:r w:rsidR="000955F8">
              <w:rPr>
                <w:rFonts w:ascii="Apercu Medium" w:eastAsia="Calibri" w:hAnsi="Apercu Medium" w:cs="Arial"/>
                <w:color w:val="01284F"/>
              </w:rPr>
              <w:t xml:space="preserve">  </w:t>
            </w:r>
            <w:r>
              <w:rPr>
                <w:rFonts w:ascii="Apercu Medium" w:eastAsia="Calibri" w:hAnsi="Apercu Medium" w:cs="Arial"/>
                <w:color w:val="01284F"/>
              </w:rPr>
              <w:t xml:space="preserve"> </w:t>
            </w:r>
            <w:r>
              <w:rPr>
                <w:rFonts w:ascii="Apercu Medium" w:eastAsia="Calibri" w:hAnsi="Apercu Medium" w:cs="Arial"/>
                <w:color w:val="01284F"/>
              </w:rPr>
              <w:fldChar w:fldCharType="begin">
                <w:ffData>
                  <w:name w:val="Check2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4" w:name="Check28"/>
            <w:r>
              <w:rPr>
                <w:rFonts w:ascii="Apercu Medium" w:eastAsia="Calibri" w:hAnsi="Apercu Medium" w:cs="Arial"/>
                <w:color w:val="01284F"/>
              </w:rPr>
              <w:instrText xml:space="preserve"> FORMCHECKBOX </w:instrText>
            </w:r>
            <w:r w:rsidR="00C659EE">
              <w:rPr>
                <w:rFonts w:ascii="Apercu Medium" w:eastAsia="Calibri" w:hAnsi="Apercu Medium" w:cs="Arial"/>
                <w:color w:val="01284F"/>
              </w:rPr>
            </w:r>
            <w:r w:rsidR="00C659EE">
              <w:rPr>
                <w:rFonts w:ascii="Apercu Medium" w:eastAsia="Calibri" w:hAnsi="Apercu Medium" w:cs="Arial"/>
                <w:color w:val="01284F"/>
              </w:rPr>
              <w:fldChar w:fldCharType="separate"/>
            </w:r>
            <w:r>
              <w:rPr>
                <w:rFonts w:ascii="Apercu Medium" w:eastAsia="Calibri" w:hAnsi="Apercu Medium" w:cs="Arial"/>
                <w:color w:val="01284F"/>
              </w:rPr>
              <w:fldChar w:fldCharType="end"/>
            </w:r>
            <w:bookmarkEnd w:id="14"/>
            <w:r>
              <w:rPr>
                <w:rFonts w:ascii="Apercu Medium" w:eastAsia="Calibri" w:hAnsi="Apercu Medium" w:cs="Arial"/>
                <w:color w:val="01284F"/>
              </w:rPr>
              <w:t xml:space="preserve"> </w:t>
            </w:r>
            <w:r w:rsidR="00F47C16">
              <w:rPr>
                <w:rFonts w:ascii="Apercu Medium" w:eastAsia="Calibri" w:hAnsi="Apercu Medium" w:cs="Arial"/>
                <w:color w:val="01284F"/>
              </w:rPr>
              <w:t xml:space="preserve">NJC  </w:t>
            </w:r>
            <w:r w:rsidR="000955F8">
              <w:rPr>
                <w:rFonts w:ascii="Apercu Medium" w:eastAsia="Calibri" w:hAnsi="Apercu Medium" w:cs="Arial"/>
                <w:color w:val="01284F"/>
              </w:rPr>
              <w:t xml:space="preserve"> </w:t>
            </w:r>
            <w:r>
              <w:rPr>
                <w:rFonts w:ascii="Apercu Medium" w:eastAsia="Calibri" w:hAnsi="Apercu Medium" w:cs="Arial"/>
                <w:color w:val="01284F"/>
              </w:rPr>
              <w:t xml:space="preserve"> </w:t>
            </w:r>
            <w:r>
              <w:rPr>
                <w:rFonts w:ascii="Apercu Medium" w:eastAsia="Calibri" w:hAnsi="Apercu Medium" w:cs="Arial"/>
                <w:color w:val="01284F"/>
              </w:rPr>
              <w:fldChar w:fldCharType="begin">
                <w:ffData>
                  <w:name w:val="Check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5" w:name="Check29"/>
            <w:r>
              <w:rPr>
                <w:rFonts w:ascii="Apercu Medium" w:eastAsia="Calibri" w:hAnsi="Apercu Medium" w:cs="Arial"/>
                <w:color w:val="01284F"/>
              </w:rPr>
              <w:instrText xml:space="preserve"> FORMCHECKBOX </w:instrText>
            </w:r>
            <w:r w:rsidR="00C659EE">
              <w:rPr>
                <w:rFonts w:ascii="Apercu Medium" w:eastAsia="Calibri" w:hAnsi="Apercu Medium" w:cs="Arial"/>
                <w:color w:val="01284F"/>
              </w:rPr>
            </w:r>
            <w:r w:rsidR="00C659EE">
              <w:rPr>
                <w:rFonts w:ascii="Apercu Medium" w:eastAsia="Calibri" w:hAnsi="Apercu Medium" w:cs="Arial"/>
                <w:color w:val="01284F"/>
              </w:rPr>
              <w:fldChar w:fldCharType="separate"/>
            </w:r>
            <w:r>
              <w:rPr>
                <w:rFonts w:ascii="Apercu Medium" w:eastAsia="Calibri" w:hAnsi="Apercu Medium" w:cs="Arial"/>
                <w:color w:val="01284F"/>
              </w:rPr>
              <w:fldChar w:fldCharType="end"/>
            </w:r>
            <w:bookmarkEnd w:id="15"/>
            <w:r>
              <w:rPr>
                <w:rFonts w:ascii="Apercu Medium" w:eastAsia="Calibri" w:hAnsi="Apercu Medium" w:cs="Arial"/>
                <w:color w:val="01284F"/>
              </w:rPr>
              <w:t xml:space="preserve"> </w:t>
            </w:r>
            <w:r w:rsidR="00667A1C">
              <w:rPr>
                <w:rFonts w:ascii="Apercu Medium" w:eastAsia="Calibri" w:hAnsi="Apercu Medium" w:cs="Arial"/>
                <w:color w:val="01284F"/>
              </w:rPr>
              <w:t xml:space="preserve">Melbourne  </w:t>
            </w:r>
            <w:r w:rsidR="000955F8">
              <w:rPr>
                <w:rFonts w:ascii="Apercu Medium" w:eastAsia="Calibri" w:hAnsi="Apercu Medium" w:cs="Arial"/>
                <w:color w:val="01284F"/>
              </w:rPr>
              <w:t xml:space="preserve"> </w:t>
            </w:r>
            <w:r>
              <w:rPr>
                <w:rFonts w:ascii="Apercu Medium" w:eastAsia="Calibri" w:hAnsi="Apercu Medium" w:cs="Arial"/>
                <w:color w:val="01284F"/>
              </w:rPr>
              <w:t xml:space="preserve"> </w:t>
            </w:r>
          </w:p>
          <w:p w14:paraId="10DB6111" w14:textId="1DDA047F" w:rsidR="009C1445" w:rsidRPr="00CC12F2" w:rsidRDefault="009C1445" w:rsidP="00F060E7">
            <w:pPr>
              <w:spacing w:after="120"/>
              <w:rPr>
                <w:rFonts w:ascii="Apercu Medium" w:eastAsia="Calibri" w:hAnsi="Apercu Medium" w:cs="Arial"/>
                <w:color w:val="01284F"/>
              </w:rPr>
            </w:pPr>
            <w:r>
              <w:rPr>
                <w:rFonts w:ascii="Apercu Medium" w:eastAsia="Calibri" w:hAnsi="Apercu Medium" w:cs="Arial"/>
                <w:color w:val="01284F"/>
              </w:rPr>
              <w:fldChar w:fldCharType="begin">
                <w:ffData>
                  <w:name w:val="Check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6" w:name="Check30"/>
            <w:r>
              <w:rPr>
                <w:rFonts w:ascii="Apercu Medium" w:eastAsia="Calibri" w:hAnsi="Apercu Medium" w:cs="Arial"/>
                <w:color w:val="01284F"/>
              </w:rPr>
              <w:instrText xml:space="preserve"> FORMCHECKBOX </w:instrText>
            </w:r>
            <w:r w:rsidR="00C659EE">
              <w:rPr>
                <w:rFonts w:ascii="Apercu Medium" w:eastAsia="Calibri" w:hAnsi="Apercu Medium" w:cs="Arial"/>
                <w:color w:val="01284F"/>
              </w:rPr>
            </w:r>
            <w:r w:rsidR="00C659EE">
              <w:rPr>
                <w:rFonts w:ascii="Apercu Medium" w:eastAsia="Calibri" w:hAnsi="Apercu Medium" w:cs="Arial"/>
                <w:color w:val="01284F"/>
              </w:rPr>
              <w:fldChar w:fldCharType="separate"/>
            </w:r>
            <w:r>
              <w:rPr>
                <w:rFonts w:ascii="Apercu Medium" w:eastAsia="Calibri" w:hAnsi="Apercu Medium" w:cs="Arial"/>
                <w:color w:val="01284F"/>
              </w:rPr>
              <w:fldChar w:fldCharType="end"/>
            </w:r>
            <w:bookmarkEnd w:id="16"/>
            <w:r>
              <w:rPr>
                <w:rFonts w:ascii="Apercu Medium" w:eastAsia="Calibri" w:hAnsi="Apercu Medium" w:cs="Arial"/>
                <w:color w:val="01284F"/>
              </w:rPr>
              <w:t xml:space="preserve"> </w:t>
            </w:r>
            <w:r w:rsidR="00667A1C">
              <w:rPr>
                <w:rFonts w:ascii="Apercu Medium" w:eastAsia="Calibri" w:hAnsi="Apercu Medium" w:cs="Arial"/>
                <w:color w:val="01284F"/>
              </w:rPr>
              <w:t xml:space="preserve">Sunshine </w:t>
            </w:r>
            <w:r>
              <w:rPr>
                <w:rFonts w:ascii="Apercu Medium" w:eastAsia="Calibri" w:hAnsi="Apercu Medium" w:cs="Arial"/>
                <w:color w:val="01284F"/>
              </w:rPr>
              <w:t xml:space="preserve"> </w:t>
            </w:r>
            <w:r>
              <w:rPr>
                <w:rFonts w:ascii="Apercu Medium" w:eastAsia="Calibri" w:hAnsi="Apercu Medium" w:cs="Arial"/>
                <w:color w:val="01284F"/>
              </w:rPr>
              <w:fldChar w:fldCharType="begin">
                <w:ffData>
                  <w:name w:val="Check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7" w:name="Check31"/>
            <w:r>
              <w:rPr>
                <w:rFonts w:ascii="Apercu Medium" w:eastAsia="Calibri" w:hAnsi="Apercu Medium" w:cs="Arial"/>
                <w:color w:val="01284F"/>
              </w:rPr>
              <w:instrText xml:space="preserve"> FORMCHECKBOX </w:instrText>
            </w:r>
            <w:r w:rsidR="00C659EE">
              <w:rPr>
                <w:rFonts w:ascii="Apercu Medium" w:eastAsia="Calibri" w:hAnsi="Apercu Medium" w:cs="Arial"/>
                <w:color w:val="01284F"/>
              </w:rPr>
            </w:r>
            <w:r w:rsidR="00C659EE">
              <w:rPr>
                <w:rFonts w:ascii="Apercu Medium" w:eastAsia="Calibri" w:hAnsi="Apercu Medium" w:cs="Arial"/>
                <w:color w:val="01284F"/>
              </w:rPr>
              <w:fldChar w:fldCharType="separate"/>
            </w:r>
            <w:r>
              <w:rPr>
                <w:rFonts w:ascii="Apercu Medium" w:eastAsia="Calibri" w:hAnsi="Apercu Medium" w:cs="Arial"/>
                <w:color w:val="01284F"/>
              </w:rPr>
              <w:fldChar w:fldCharType="end"/>
            </w:r>
            <w:bookmarkEnd w:id="17"/>
            <w:r w:rsidR="00667A1C">
              <w:rPr>
                <w:rFonts w:ascii="Apercu Medium" w:eastAsia="Calibri" w:hAnsi="Apercu Medium" w:cs="Arial"/>
                <w:color w:val="01284F"/>
              </w:rPr>
              <w:t xml:space="preserve"> Other</w:t>
            </w:r>
            <w:r w:rsidR="000C63AC">
              <w:rPr>
                <w:rFonts w:ascii="Apercu Medium" w:eastAsia="Calibri" w:hAnsi="Apercu Medium" w:cs="Arial"/>
                <w:color w:val="01284F"/>
              </w:rPr>
              <w:t xml:space="preserve">: </w:t>
            </w:r>
            <w:r w:rsidR="00667A1C">
              <w:rPr>
                <w:rFonts w:ascii="Apercu Medium" w:eastAsia="Calibri" w:hAnsi="Apercu Medium" w:cs="Arial"/>
                <w:color w:val="01284F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bookmarkStart w:id="18" w:name="Text25"/>
            <w:r w:rsidR="00667A1C">
              <w:rPr>
                <w:rFonts w:ascii="Apercu Medium" w:eastAsia="Calibri" w:hAnsi="Apercu Medium" w:cs="Arial"/>
                <w:color w:val="01284F"/>
              </w:rPr>
              <w:instrText xml:space="preserve"> FORMTEXT </w:instrText>
            </w:r>
            <w:r w:rsidR="00667A1C">
              <w:rPr>
                <w:rFonts w:ascii="Apercu Medium" w:eastAsia="Calibri" w:hAnsi="Apercu Medium" w:cs="Arial"/>
                <w:color w:val="01284F"/>
              </w:rPr>
            </w:r>
            <w:r w:rsidR="00667A1C">
              <w:rPr>
                <w:rFonts w:ascii="Apercu Medium" w:eastAsia="Calibri" w:hAnsi="Apercu Medium" w:cs="Arial"/>
                <w:color w:val="01284F"/>
              </w:rPr>
              <w:fldChar w:fldCharType="separate"/>
            </w:r>
            <w:r w:rsidR="00667A1C">
              <w:rPr>
                <w:rFonts w:ascii="Apercu Medium" w:eastAsia="Calibri" w:hAnsi="Apercu Medium" w:cs="Arial"/>
                <w:noProof/>
                <w:color w:val="01284F"/>
              </w:rPr>
              <w:t> </w:t>
            </w:r>
            <w:r w:rsidR="00667A1C">
              <w:rPr>
                <w:rFonts w:ascii="Apercu Medium" w:eastAsia="Calibri" w:hAnsi="Apercu Medium" w:cs="Arial"/>
                <w:noProof/>
                <w:color w:val="01284F"/>
              </w:rPr>
              <w:t> </w:t>
            </w:r>
            <w:r w:rsidR="00667A1C">
              <w:rPr>
                <w:rFonts w:ascii="Apercu Medium" w:eastAsia="Calibri" w:hAnsi="Apercu Medium" w:cs="Arial"/>
                <w:noProof/>
                <w:color w:val="01284F"/>
              </w:rPr>
              <w:t> </w:t>
            </w:r>
            <w:r w:rsidR="00667A1C">
              <w:rPr>
                <w:rFonts w:ascii="Apercu Medium" w:eastAsia="Calibri" w:hAnsi="Apercu Medium" w:cs="Arial"/>
                <w:noProof/>
                <w:color w:val="01284F"/>
              </w:rPr>
              <w:t> </w:t>
            </w:r>
            <w:r w:rsidR="00667A1C">
              <w:rPr>
                <w:rFonts w:ascii="Apercu Medium" w:eastAsia="Calibri" w:hAnsi="Apercu Medium" w:cs="Arial"/>
                <w:noProof/>
                <w:color w:val="01284F"/>
              </w:rPr>
              <w:t> </w:t>
            </w:r>
            <w:r w:rsidR="00667A1C">
              <w:rPr>
                <w:rFonts w:ascii="Apercu Medium" w:eastAsia="Calibri" w:hAnsi="Apercu Medium" w:cs="Arial"/>
                <w:color w:val="01284F"/>
              </w:rPr>
              <w:fldChar w:fldCharType="end"/>
            </w:r>
            <w:bookmarkEnd w:id="18"/>
          </w:p>
          <w:p w14:paraId="3E05C2F7" w14:textId="73888655" w:rsidR="00CB18ED" w:rsidRPr="00CC12F2" w:rsidRDefault="00DA6204" w:rsidP="00F060E7">
            <w:pPr>
              <w:spacing w:after="120"/>
              <w:rPr>
                <w:rFonts w:ascii="Apercu Medium" w:eastAsia="Calibri" w:hAnsi="Apercu Medium" w:cs="Arial"/>
                <w:color w:val="01284F"/>
              </w:rPr>
            </w:pPr>
            <w:r>
              <w:rPr>
                <w:rFonts w:ascii="Apercu Medium" w:eastAsia="Calibri" w:hAnsi="Apercu Medium" w:cs="Arial"/>
                <w:color w:val="01284F"/>
              </w:rPr>
              <w:t xml:space="preserve">OR Current CCO dates: </w:t>
            </w:r>
            <w:r w:rsidR="00CB18ED" w:rsidRPr="00CC12F2">
              <w:rPr>
                <w:rFonts w:ascii="Apercu Medium" w:eastAsia="Calibri" w:hAnsi="Apercu Medium" w:cs="Arial"/>
                <w:color w:val="000000" w:themeColor="text1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id="19" w:name="Text11"/>
            <w:r w:rsidR="00CB18ED" w:rsidRPr="00CC12F2">
              <w:rPr>
                <w:rFonts w:ascii="Apercu Medium" w:eastAsia="Calibri" w:hAnsi="Apercu Medium" w:cs="Arial"/>
                <w:color w:val="000000" w:themeColor="text1"/>
              </w:rPr>
              <w:instrText xml:space="preserve"> FORMTEXT </w:instrText>
            </w:r>
            <w:r w:rsidR="00CB18ED" w:rsidRPr="00CC12F2">
              <w:rPr>
                <w:rFonts w:ascii="Apercu Medium" w:eastAsia="Calibri" w:hAnsi="Apercu Medium" w:cs="Arial"/>
                <w:color w:val="000000" w:themeColor="text1"/>
              </w:rPr>
            </w:r>
            <w:r w:rsidR="00CB18ED" w:rsidRPr="00CC12F2">
              <w:rPr>
                <w:rFonts w:ascii="Apercu Medium" w:eastAsia="Calibri" w:hAnsi="Apercu Medium" w:cs="Arial"/>
                <w:color w:val="000000" w:themeColor="text1"/>
              </w:rPr>
              <w:fldChar w:fldCharType="separate"/>
            </w:r>
            <w:r w:rsidR="00CB18ED" w:rsidRPr="00CC12F2">
              <w:rPr>
                <w:rFonts w:ascii="Apercu Medium" w:eastAsia="Calibri" w:hAnsi="Apercu Medium" w:cs="Arial"/>
                <w:noProof/>
                <w:color w:val="000000" w:themeColor="text1"/>
              </w:rPr>
              <w:t> </w:t>
            </w:r>
            <w:r w:rsidR="00CB18ED" w:rsidRPr="00CC12F2">
              <w:rPr>
                <w:rFonts w:ascii="Apercu Medium" w:eastAsia="Calibri" w:hAnsi="Apercu Medium" w:cs="Arial"/>
                <w:noProof/>
                <w:color w:val="000000" w:themeColor="text1"/>
              </w:rPr>
              <w:t> </w:t>
            </w:r>
            <w:r w:rsidR="00CB18ED" w:rsidRPr="00CC12F2">
              <w:rPr>
                <w:rFonts w:ascii="Apercu Medium" w:eastAsia="Calibri" w:hAnsi="Apercu Medium" w:cs="Arial"/>
                <w:noProof/>
                <w:color w:val="000000" w:themeColor="text1"/>
              </w:rPr>
              <w:t> </w:t>
            </w:r>
            <w:r w:rsidR="00CB18ED" w:rsidRPr="00CC12F2">
              <w:rPr>
                <w:rFonts w:ascii="Apercu Medium" w:eastAsia="Calibri" w:hAnsi="Apercu Medium" w:cs="Arial"/>
                <w:noProof/>
                <w:color w:val="000000" w:themeColor="text1"/>
              </w:rPr>
              <w:t> </w:t>
            </w:r>
            <w:r w:rsidR="00CB18ED" w:rsidRPr="00CC12F2">
              <w:rPr>
                <w:rFonts w:ascii="Apercu Medium" w:eastAsia="Calibri" w:hAnsi="Apercu Medium" w:cs="Arial"/>
                <w:noProof/>
                <w:color w:val="000000" w:themeColor="text1"/>
              </w:rPr>
              <w:t> </w:t>
            </w:r>
            <w:r w:rsidR="00CB18ED" w:rsidRPr="00CC12F2">
              <w:rPr>
                <w:rFonts w:ascii="Apercu Medium" w:eastAsia="Calibri" w:hAnsi="Apercu Medium" w:cs="Arial"/>
                <w:color w:val="000000" w:themeColor="text1"/>
              </w:rPr>
              <w:fldChar w:fldCharType="end"/>
            </w:r>
            <w:bookmarkEnd w:id="19"/>
          </w:p>
        </w:tc>
      </w:tr>
      <w:tr w:rsidR="00DA6204" w:rsidRPr="00CC12F2" w14:paraId="2B7E77E0" w14:textId="77777777" w:rsidTr="009C1216">
        <w:trPr>
          <w:jc w:val="center"/>
        </w:trPr>
        <w:tc>
          <w:tcPr>
            <w:tcW w:w="9016" w:type="dxa"/>
            <w:gridSpan w:val="3"/>
          </w:tcPr>
          <w:p w14:paraId="641FEA49" w14:textId="2A651079" w:rsidR="00DA6204" w:rsidRDefault="00DA6204" w:rsidP="00F060E7">
            <w:pPr>
              <w:spacing w:before="120" w:after="120"/>
              <w:rPr>
                <w:rFonts w:ascii="Apercu Medium" w:eastAsia="Calibri" w:hAnsi="Apercu Medium" w:cs="Arial"/>
                <w:color w:val="01284F"/>
              </w:rPr>
            </w:pPr>
            <w:r>
              <w:rPr>
                <w:rFonts w:ascii="Apercu Medium" w:eastAsia="Calibri" w:hAnsi="Apercu Medium" w:cs="Arial"/>
                <w:color w:val="01284F"/>
              </w:rPr>
              <w:t xml:space="preserve">Please list history </w:t>
            </w:r>
            <w:r w:rsidR="00943BA4">
              <w:rPr>
                <w:rFonts w:ascii="Apercu Medium" w:eastAsia="Calibri" w:hAnsi="Apercu Medium" w:cs="Arial"/>
                <w:color w:val="01284F"/>
              </w:rPr>
              <w:t>of charges</w:t>
            </w:r>
          </w:p>
          <w:p w14:paraId="73D38CF8" w14:textId="77777777" w:rsidR="00DA6204" w:rsidRDefault="00DA6204" w:rsidP="00F060E7">
            <w:pPr>
              <w:spacing w:before="120" w:after="120"/>
              <w:rPr>
                <w:rFonts w:ascii="Apercu Medium" w:eastAsia="Calibri" w:hAnsi="Apercu Medium" w:cs="Arial"/>
                <w:color w:val="01284F"/>
              </w:rPr>
            </w:pPr>
            <w:r>
              <w:rPr>
                <w:rFonts w:ascii="Apercu Medium" w:eastAsia="Calibri" w:hAnsi="Apercu Medium" w:cs="Arial"/>
                <w:color w:val="01284F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bookmarkStart w:id="20" w:name="Text23"/>
            <w:r>
              <w:rPr>
                <w:rFonts w:ascii="Apercu Medium" w:eastAsia="Calibri" w:hAnsi="Apercu Medium" w:cs="Arial"/>
                <w:color w:val="01284F"/>
              </w:rPr>
              <w:instrText xml:space="preserve"> FORMTEXT </w:instrText>
            </w:r>
            <w:r>
              <w:rPr>
                <w:rFonts w:ascii="Apercu Medium" w:eastAsia="Calibri" w:hAnsi="Apercu Medium" w:cs="Arial"/>
                <w:color w:val="01284F"/>
              </w:rPr>
            </w:r>
            <w:r>
              <w:rPr>
                <w:rFonts w:ascii="Apercu Medium" w:eastAsia="Calibri" w:hAnsi="Apercu Medium" w:cs="Arial"/>
                <w:color w:val="01284F"/>
              </w:rPr>
              <w:fldChar w:fldCharType="separate"/>
            </w:r>
            <w:r>
              <w:rPr>
                <w:rFonts w:ascii="Apercu Medium" w:eastAsia="Calibri" w:hAnsi="Apercu Medium" w:cs="Arial"/>
                <w:noProof/>
                <w:color w:val="01284F"/>
              </w:rPr>
              <w:t> </w:t>
            </w:r>
            <w:r>
              <w:rPr>
                <w:rFonts w:ascii="Apercu Medium" w:eastAsia="Calibri" w:hAnsi="Apercu Medium" w:cs="Arial"/>
                <w:noProof/>
                <w:color w:val="01284F"/>
              </w:rPr>
              <w:t> </w:t>
            </w:r>
            <w:r>
              <w:rPr>
                <w:rFonts w:ascii="Apercu Medium" w:eastAsia="Calibri" w:hAnsi="Apercu Medium" w:cs="Arial"/>
                <w:noProof/>
                <w:color w:val="01284F"/>
              </w:rPr>
              <w:t> </w:t>
            </w:r>
            <w:r>
              <w:rPr>
                <w:rFonts w:ascii="Apercu Medium" w:eastAsia="Calibri" w:hAnsi="Apercu Medium" w:cs="Arial"/>
                <w:noProof/>
                <w:color w:val="01284F"/>
              </w:rPr>
              <w:t> </w:t>
            </w:r>
            <w:r>
              <w:rPr>
                <w:rFonts w:ascii="Apercu Medium" w:eastAsia="Calibri" w:hAnsi="Apercu Medium" w:cs="Arial"/>
                <w:noProof/>
                <w:color w:val="01284F"/>
              </w:rPr>
              <w:t> </w:t>
            </w:r>
            <w:r>
              <w:rPr>
                <w:rFonts w:ascii="Apercu Medium" w:eastAsia="Calibri" w:hAnsi="Apercu Medium" w:cs="Arial"/>
                <w:color w:val="01284F"/>
              </w:rPr>
              <w:fldChar w:fldCharType="end"/>
            </w:r>
            <w:bookmarkEnd w:id="20"/>
          </w:p>
          <w:p w14:paraId="2E3111A3" w14:textId="6E74043D" w:rsidR="00DA6204" w:rsidRPr="00CC12F2" w:rsidRDefault="00DA6204" w:rsidP="00F060E7">
            <w:pPr>
              <w:spacing w:before="120" w:after="120"/>
              <w:rPr>
                <w:rFonts w:ascii="Apercu Medium" w:eastAsia="Calibri" w:hAnsi="Apercu Medium" w:cs="Arial"/>
                <w:color w:val="01284F"/>
              </w:rPr>
            </w:pPr>
          </w:p>
        </w:tc>
      </w:tr>
      <w:tr w:rsidR="00CB18ED" w:rsidRPr="00CC12F2" w14:paraId="6DB217A5" w14:textId="77777777" w:rsidTr="00CB18ED">
        <w:trPr>
          <w:jc w:val="center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2D928CF8" w14:textId="28265DD7" w:rsidR="00887F70" w:rsidRPr="00CC12F2" w:rsidRDefault="00887F70" w:rsidP="00887F70">
            <w:pPr>
              <w:spacing w:before="120" w:after="120"/>
              <w:rPr>
                <w:rFonts w:ascii="Apercu Medium" w:eastAsia="Calibri" w:hAnsi="Apercu Medium" w:cs="Arial"/>
                <w:color w:val="01284F"/>
              </w:rPr>
            </w:pPr>
            <w:r w:rsidRPr="00CC12F2">
              <w:rPr>
                <w:rFonts w:ascii="Apercu Medium" w:eastAsia="Calibri" w:hAnsi="Apercu Medium" w:cs="Arial"/>
                <w:color w:val="01284F"/>
              </w:rPr>
              <w:t>Presenting issues:</w:t>
            </w:r>
          </w:p>
          <w:p w14:paraId="12F8F113" w14:textId="27ADA45C" w:rsidR="00CB18ED" w:rsidRPr="00CC12F2" w:rsidRDefault="00CB18ED" w:rsidP="00887F70">
            <w:pPr>
              <w:spacing w:before="120" w:after="120"/>
              <w:rPr>
                <w:rFonts w:ascii="Apercu Medium" w:eastAsia="Calibri" w:hAnsi="Apercu Medium" w:cs="Arial"/>
                <w:color w:val="01284F"/>
              </w:rPr>
            </w:pPr>
            <w:r w:rsidRPr="00CC12F2">
              <w:rPr>
                <w:rFonts w:ascii="Apercu Medium" w:eastAsia="Calibri" w:hAnsi="Apercu Medium" w:cs="Arial"/>
                <w:color w:val="01284F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1" w:name="Check8"/>
            <w:r w:rsidRPr="00CC12F2">
              <w:rPr>
                <w:rFonts w:ascii="Apercu Medium" w:eastAsia="Calibri" w:hAnsi="Apercu Medium" w:cs="Arial"/>
                <w:color w:val="01284F"/>
              </w:rPr>
              <w:instrText xml:space="preserve"> FORMCHECKBOX </w:instrText>
            </w:r>
            <w:r w:rsidR="00C659EE">
              <w:rPr>
                <w:rFonts w:ascii="Apercu Medium" w:eastAsia="Calibri" w:hAnsi="Apercu Medium" w:cs="Arial"/>
                <w:color w:val="01284F"/>
              </w:rPr>
            </w:r>
            <w:r w:rsidR="00C659EE">
              <w:rPr>
                <w:rFonts w:ascii="Apercu Medium" w:eastAsia="Calibri" w:hAnsi="Apercu Medium" w:cs="Arial"/>
                <w:color w:val="01284F"/>
              </w:rPr>
              <w:fldChar w:fldCharType="separate"/>
            </w:r>
            <w:r w:rsidRPr="00CC12F2">
              <w:rPr>
                <w:rFonts w:ascii="Apercu Medium" w:eastAsia="Calibri" w:hAnsi="Apercu Medium" w:cs="Arial"/>
                <w:color w:val="01284F"/>
              </w:rPr>
              <w:fldChar w:fldCharType="end"/>
            </w:r>
            <w:bookmarkEnd w:id="21"/>
            <w:r w:rsidRPr="00CC12F2">
              <w:rPr>
                <w:rFonts w:ascii="Apercu Medium" w:eastAsia="Calibri" w:hAnsi="Apercu Medium" w:cs="Arial"/>
                <w:color w:val="01284F"/>
              </w:rPr>
              <w:t xml:space="preserve"> A</w:t>
            </w:r>
            <w:r w:rsidR="005E6285">
              <w:rPr>
                <w:rFonts w:ascii="Apercu Medium" w:eastAsia="Calibri" w:hAnsi="Apercu Medium" w:cs="Arial"/>
                <w:color w:val="01284F"/>
              </w:rPr>
              <w:t>cquired Brain Injury</w:t>
            </w:r>
          </w:p>
          <w:p w14:paraId="76D49C4E" w14:textId="0A7B2AE9" w:rsidR="00CB18ED" w:rsidRPr="00CC12F2" w:rsidRDefault="00CB18ED" w:rsidP="00887F70">
            <w:pPr>
              <w:spacing w:before="120" w:after="120"/>
              <w:rPr>
                <w:rFonts w:ascii="Apercu Medium" w:eastAsia="Calibri" w:hAnsi="Apercu Medium" w:cs="Arial"/>
                <w:color w:val="01284F"/>
              </w:rPr>
            </w:pPr>
            <w:r w:rsidRPr="00CC12F2">
              <w:rPr>
                <w:rFonts w:ascii="Apercu Medium" w:eastAsia="Calibri" w:hAnsi="Apercu Medium" w:cs="Arial"/>
                <w:color w:val="01284F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2" w:name="Check1"/>
            <w:r w:rsidRPr="00CC12F2">
              <w:rPr>
                <w:rFonts w:ascii="Apercu Medium" w:eastAsia="Calibri" w:hAnsi="Apercu Medium" w:cs="Arial"/>
                <w:color w:val="01284F"/>
              </w:rPr>
              <w:instrText xml:space="preserve"> FORMCHECKBOX </w:instrText>
            </w:r>
            <w:r w:rsidR="00C659EE">
              <w:rPr>
                <w:rFonts w:ascii="Apercu Medium" w:eastAsia="Calibri" w:hAnsi="Apercu Medium" w:cs="Arial"/>
                <w:color w:val="01284F"/>
              </w:rPr>
            </w:r>
            <w:r w:rsidR="00C659EE">
              <w:rPr>
                <w:rFonts w:ascii="Apercu Medium" w:eastAsia="Calibri" w:hAnsi="Apercu Medium" w:cs="Arial"/>
                <w:color w:val="01284F"/>
              </w:rPr>
              <w:fldChar w:fldCharType="separate"/>
            </w:r>
            <w:r w:rsidRPr="00CC12F2">
              <w:rPr>
                <w:rFonts w:ascii="Apercu Medium" w:eastAsia="Calibri" w:hAnsi="Apercu Medium" w:cs="Arial"/>
                <w:color w:val="01284F"/>
              </w:rPr>
              <w:fldChar w:fldCharType="end"/>
            </w:r>
            <w:bookmarkEnd w:id="22"/>
            <w:r w:rsidRPr="00CC12F2">
              <w:rPr>
                <w:rFonts w:ascii="Apercu Medium" w:eastAsia="Calibri" w:hAnsi="Apercu Medium" w:cs="Arial"/>
                <w:color w:val="01284F"/>
              </w:rPr>
              <w:t xml:space="preserve"> Alcohol </w:t>
            </w:r>
            <w:r w:rsidR="005E6285">
              <w:rPr>
                <w:rFonts w:ascii="Apercu Medium" w:eastAsia="Calibri" w:hAnsi="Apercu Medium" w:cs="Arial"/>
                <w:color w:val="01284F"/>
              </w:rPr>
              <w:t>and / or</w:t>
            </w:r>
            <w:r w:rsidRPr="00CC12F2">
              <w:rPr>
                <w:rFonts w:ascii="Apercu Medium" w:eastAsia="Calibri" w:hAnsi="Apercu Medium" w:cs="Arial"/>
                <w:color w:val="01284F"/>
              </w:rPr>
              <w:t xml:space="preserve"> </w:t>
            </w:r>
            <w:proofErr w:type="gramStart"/>
            <w:r w:rsidRPr="00CC12F2">
              <w:rPr>
                <w:rFonts w:ascii="Apercu Medium" w:eastAsia="Calibri" w:hAnsi="Apercu Medium" w:cs="Arial"/>
                <w:color w:val="01284F"/>
              </w:rPr>
              <w:t>Other</w:t>
            </w:r>
            <w:proofErr w:type="gramEnd"/>
            <w:r w:rsidRPr="00CC12F2">
              <w:rPr>
                <w:rFonts w:ascii="Apercu Medium" w:eastAsia="Calibri" w:hAnsi="Apercu Medium" w:cs="Arial"/>
                <w:color w:val="01284F"/>
              </w:rPr>
              <w:t xml:space="preserve"> Drug</w:t>
            </w:r>
          </w:p>
          <w:p w14:paraId="7AED01CF" w14:textId="77777777" w:rsidR="005E6285" w:rsidRPr="00CC12F2" w:rsidRDefault="005E6285" w:rsidP="005E6285">
            <w:pPr>
              <w:spacing w:before="120" w:after="120"/>
              <w:rPr>
                <w:rFonts w:ascii="Apercu Medium" w:eastAsia="Calibri" w:hAnsi="Apercu Medium" w:cs="Arial"/>
                <w:color w:val="01284F"/>
              </w:rPr>
            </w:pPr>
            <w:r w:rsidRPr="00CC12F2">
              <w:rPr>
                <w:rFonts w:ascii="Apercu Medium" w:eastAsia="Calibri" w:hAnsi="Apercu Medium" w:cs="Arial"/>
                <w:color w:val="01284F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C12F2">
              <w:rPr>
                <w:rFonts w:ascii="Apercu Medium" w:eastAsia="Calibri" w:hAnsi="Apercu Medium" w:cs="Arial"/>
                <w:color w:val="01284F"/>
              </w:rPr>
              <w:instrText xml:space="preserve"> FORMCHECKBOX </w:instrText>
            </w:r>
            <w:r w:rsidR="00C659EE">
              <w:rPr>
                <w:rFonts w:ascii="Apercu Medium" w:eastAsia="Calibri" w:hAnsi="Apercu Medium" w:cs="Arial"/>
                <w:color w:val="01284F"/>
              </w:rPr>
            </w:r>
            <w:r w:rsidR="00C659EE">
              <w:rPr>
                <w:rFonts w:ascii="Apercu Medium" w:eastAsia="Calibri" w:hAnsi="Apercu Medium" w:cs="Arial"/>
                <w:color w:val="01284F"/>
              </w:rPr>
              <w:fldChar w:fldCharType="separate"/>
            </w:r>
            <w:r w:rsidRPr="00CC12F2">
              <w:rPr>
                <w:rFonts w:ascii="Apercu Medium" w:eastAsia="Calibri" w:hAnsi="Apercu Medium" w:cs="Arial"/>
                <w:color w:val="01284F"/>
              </w:rPr>
              <w:fldChar w:fldCharType="end"/>
            </w:r>
            <w:r w:rsidRPr="00CC12F2">
              <w:rPr>
                <w:rFonts w:ascii="Apercu Medium" w:eastAsia="Calibri" w:hAnsi="Apercu Medium" w:cs="Arial"/>
                <w:color w:val="01284F"/>
              </w:rPr>
              <w:t xml:space="preserve"> Disability</w:t>
            </w:r>
          </w:p>
          <w:p w14:paraId="6A82FEC4" w14:textId="0C2E8F70" w:rsidR="00AB3FCB" w:rsidRPr="00CC12F2" w:rsidRDefault="00CB18ED" w:rsidP="00887F70">
            <w:pPr>
              <w:spacing w:before="120" w:after="120"/>
              <w:rPr>
                <w:rFonts w:ascii="Apercu Medium" w:eastAsia="Calibri" w:hAnsi="Apercu Medium" w:cs="Arial"/>
                <w:color w:val="01284F"/>
              </w:rPr>
            </w:pPr>
            <w:r w:rsidRPr="00CC12F2">
              <w:rPr>
                <w:rFonts w:ascii="Apercu Medium" w:eastAsia="Calibri" w:hAnsi="Apercu Medium" w:cs="Arial"/>
                <w:color w:val="01284F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3" w:name="Check4"/>
            <w:r w:rsidRPr="00CC12F2">
              <w:rPr>
                <w:rFonts w:ascii="Apercu Medium" w:eastAsia="Calibri" w:hAnsi="Apercu Medium" w:cs="Arial"/>
                <w:color w:val="01284F"/>
              </w:rPr>
              <w:instrText xml:space="preserve"> FORMCHECKBOX </w:instrText>
            </w:r>
            <w:r w:rsidR="00C659EE">
              <w:rPr>
                <w:rFonts w:ascii="Apercu Medium" w:eastAsia="Calibri" w:hAnsi="Apercu Medium" w:cs="Arial"/>
                <w:color w:val="01284F"/>
              </w:rPr>
            </w:r>
            <w:r w:rsidR="00C659EE">
              <w:rPr>
                <w:rFonts w:ascii="Apercu Medium" w:eastAsia="Calibri" w:hAnsi="Apercu Medium" w:cs="Arial"/>
                <w:color w:val="01284F"/>
              </w:rPr>
              <w:fldChar w:fldCharType="separate"/>
            </w:r>
            <w:r w:rsidRPr="00CC12F2">
              <w:rPr>
                <w:rFonts w:ascii="Apercu Medium" w:eastAsia="Calibri" w:hAnsi="Apercu Medium" w:cs="Arial"/>
                <w:color w:val="01284F"/>
              </w:rPr>
              <w:fldChar w:fldCharType="end"/>
            </w:r>
            <w:bookmarkEnd w:id="23"/>
            <w:r w:rsidRPr="00CC12F2">
              <w:rPr>
                <w:rFonts w:ascii="Apercu Medium" w:eastAsia="Calibri" w:hAnsi="Apercu Medium" w:cs="Arial"/>
                <w:color w:val="01284F"/>
              </w:rPr>
              <w:t xml:space="preserve"> Family </w:t>
            </w:r>
            <w:r w:rsidR="00AB3FCB" w:rsidRPr="00CC12F2">
              <w:rPr>
                <w:rFonts w:ascii="Apercu Medium" w:eastAsia="Calibri" w:hAnsi="Apercu Medium" w:cs="Arial"/>
                <w:color w:val="01284F"/>
              </w:rPr>
              <w:t xml:space="preserve">/ </w:t>
            </w:r>
            <w:r w:rsidR="005E6285">
              <w:rPr>
                <w:rFonts w:ascii="Apercu Medium" w:eastAsia="Calibri" w:hAnsi="Apercu Medium" w:cs="Arial"/>
                <w:color w:val="01284F"/>
              </w:rPr>
              <w:t>P</w:t>
            </w:r>
            <w:r w:rsidR="00AB3FCB" w:rsidRPr="00CC12F2">
              <w:rPr>
                <w:rFonts w:ascii="Apercu Medium" w:eastAsia="Calibri" w:hAnsi="Apercu Medium" w:cs="Arial"/>
                <w:color w:val="01284F"/>
              </w:rPr>
              <w:t xml:space="preserve">artner </w:t>
            </w:r>
            <w:r w:rsidRPr="00CC12F2">
              <w:rPr>
                <w:rFonts w:ascii="Apercu Medium" w:eastAsia="Calibri" w:hAnsi="Apercu Medium" w:cs="Arial"/>
                <w:color w:val="01284F"/>
              </w:rPr>
              <w:t>violence</w:t>
            </w:r>
          </w:p>
          <w:p w14:paraId="7679575D" w14:textId="77777777" w:rsidR="005E6285" w:rsidRDefault="00903E6F" w:rsidP="00887F70">
            <w:pPr>
              <w:spacing w:before="120" w:after="120"/>
              <w:rPr>
                <w:rFonts w:ascii="Apercu Medium" w:eastAsia="Calibri" w:hAnsi="Apercu Medium" w:cs="Arial"/>
                <w:color w:val="01284F"/>
              </w:rPr>
            </w:pPr>
            <w:r w:rsidRPr="00CC12F2">
              <w:rPr>
                <w:rFonts w:ascii="Apercu Medium" w:eastAsia="Calibri" w:hAnsi="Apercu Medium" w:cs="Arial"/>
                <w:color w:val="01284F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4" w:name="Check6"/>
            <w:r w:rsidRPr="00CC12F2">
              <w:rPr>
                <w:rFonts w:ascii="Apercu Medium" w:eastAsia="Calibri" w:hAnsi="Apercu Medium" w:cs="Arial"/>
                <w:color w:val="01284F"/>
              </w:rPr>
              <w:instrText xml:space="preserve"> FORMCHECKBOX </w:instrText>
            </w:r>
            <w:r w:rsidR="00C659EE">
              <w:rPr>
                <w:rFonts w:ascii="Apercu Medium" w:eastAsia="Calibri" w:hAnsi="Apercu Medium" w:cs="Arial"/>
                <w:color w:val="01284F"/>
              </w:rPr>
            </w:r>
            <w:r w:rsidR="00C659EE">
              <w:rPr>
                <w:rFonts w:ascii="Apercu Medium" w:eastAsia="Calibri" w:hAnsi="Apercu Medium" w:cs="Arial"/>
                <w:color w:val="01284F"/>
              </w:rPr>
              <w:fldChar w:fldCharType="separate"/>
            </w:r>
            <w:r w:rsidRPr="00CC12F2">
              <w:rPr>
                <w:rFonts w:ascii="Apercu Medium" w:eastAsia="Calibri" w:hAnsi="Apercu Medium" w:cs="Arial"/>
                <w:color w:val="01284F"/>
              </w:rPr>
              <w:fldChar w:fldCharType="end"/>
            </w:r>
            <w:bookmarkEnd w:id="24"/>
            <w:r w:rsidR="00AB3FCB" w:rsidRPr="00CC12F2">
              <w:rPr>
                <w:rFonts w:ascii="Apercu Medium" w:eastAsia="Calibri" w:hAnsi="Apercu Medium" w:cs="Arial"/>
                <w:color w:val="01284F"/>
              </w:rPr>
              <w:t xml:space="preserve"> </w:t>
            </w:r>
            <w:r w:rsidR="005E6285" w:rsidRPr="00CC12F2">
              <w:rPr>
                <w:rFonts w:ascii="Apercu Medium" w:eastAsia="Calibri" w:hAnsi="Apercu Medium" w:cs="Arial"/>
                <w:color w:val="01284F"/>
              </w:rPr>
              <w:t xml:space="preserve">Financial strain </w:t>
            </w:r>
          </w:p>
          <w:p w14:paraId="2439CE30" w14:textId="738366CB" w:rsidR="00903E6F" w:rsidRPr="00CC12F2" w:rsidRDefault="005E6285" w:rsidP="00903E6F">
            <w:pPr>
              <w:spacing w:before="120" w:after="120"/>
              <w:rPr>
                <w:rFonts w:ascii="Apercu Medium" w:eastAsia="Calibri" w:hAnsi="Apercu Medium" w:cs="Arial"/>
                <w:color w:val="01284F"/>
              </w:rPr>
            </w:pPr>
            <w:r>
              <w:rPr>
                <w:rFonts w:ascii="Apercu Medium" w:eastAsia="Calibri" w:hAnsi="Apercu Medium" w:cs="Arial"/>
                <w:color w:val="01284F"/>
              </w:rPr>
              <w:fldChar w:fldCharType="begin">
                <w:ffData>
                  <w:name w:val="Check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5" w:name="Check25"/>
            <w:r>
              <w:rPr>
                <w:rFonts w:ascii="Apercu Medium" w:eastAsia="Calibri" w:hAnsi="Apercu Medium" w:cs="Arial"/>
                <w:color w:val="01284F"/>
              </w:rPr>
              <w:instrText xml:space="preserve"> FORMCHECKBOX </w:instrText>
            </w:r>
            <w:r w:rsidR="00C659EE">
              <w:rPr>
                <w:rFonts w:ascii="Apercu Medium" w:eastAsia="Calibri" w:hAnsi="Apercu Medium" w:cs="Arial"/>
                <w:color w:val="01284F"/>
              </w:rPr>
            </w:r>
            <w:r w:rsidR="00C659EE">
              <w:rPr>
                <w:rFonts w:ascii="Apercu Medium" w:eastAsia="Calibri" w:hAnsi="Apercu Medium" w:cs="Arial"/>
                <w:color w:val="01284F"/>
              </w:rPr>
              <w:fldChar w:fldCharType="separate"/>
            </w:r>
            <w:r>
              <w:rPr>
                <w:rFonts w:ascii="Apercu Medium" w:eastAsia="Calibri" w:hAnsi="Apercu Medium" w:cs="Arial"/>
                <w:color w:val="01284F"/>
              </w:rPr>
              <w:fldChar w:fldCharType="end"/>
            </w:r>
            <w:bookmarkEnd w:id="25"/>
            <w:r>
              <w:rPr>
                <w:rFonts w:ascii="Apercu Medium" w:eastAsia="Calibri" w:hAnsi="Apercu Medium" w:cs="Arial"/>
                <w:color w:val="01284F"/>
              </w:rPr>
              <w:t xml:space="preserve"> G</w:t>
            </w:r>
            <w:r w:rsidR="00AB3FCB" w:rsidRPr="00CC12F2">
              <w:rPr>
                <w:rFonts w:ascii="Apercu Medium" w:eastAsia="Calibri" w:hAnsi="Apercu Medium" w:cs="Arial"/>
                <w:color w:val="01284F"/>
              </w:rPr>
              <w:t>ambling</w:t>
            </w:r>
          </w:p>
          <w:p w14:paraId="37F1938B" w14:textId="46D955CD" w:rsidR="00903E6F" w:rsidRPr="00CC12F2" w:rsidRDefault="00CC12F2" w:rsidP="00887F70">
            <w:pPr>
              <w:spacing w:before="120" w:after="120"/>
              <w:rPr>
                <w:rFonts w:ascii="Apercu Medium" w:eastAsia="Calibri" w:hAnsi="Apercu Medium" w:cs="Arial"/>
                <w:color w:val="01284F"/>
              </w:rPr>
            </w:pPr>
            <w:r>
              <w:rPr>
                <w:rFonts w:ascii="Apercu Medium" w:eastAsia="Calibri" w:hAnsi="Apercu Medium" w:cs="Arial"/>
                <w:color w:val="01284F"/>
              </w:rPr>
              <w:t xml:space="preserve">Other: </w:t>
            </w:r>
            <w:r w:rsidR="005E6285">
              <w:rPr>
                <w:rFonts w:ascii="Apercu Medium" w:eastAsia="Calibri" w:hAnsi="Apercu Medium" w:cs="Arial"/>
                <w:color w:val="01284F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bookmarkStart w:id="26" w:name="Text17"/>
            <w:r w:rsidR="005E6285">
              <w:rPr>
                <w:rFonts w:ascii="Apercu Medium" w:eastAsia="Calibri" w:hAnsi="Apercu Medium" w:cs="Arial"/>
                <w:color w:val="01284F"/>
              </w:rPr>
              <w:instrText xml:space="preserve"> FORMTEXT </w:instrText>
            </w:r>
            <w:r w:rsidR="005E6285">
              <w:rPr>
                <w:rFonts w:ascii="Apercu Medium" w:eastAsia="Calibri" w:hAnsi="Apercu Medium" w:cs="Arial"/>
                <w:color w:val="01284F"/>
              </w:rPr>
            </w:r>
            <w:r w:rsidR="005E6285">
              <w:rPr>
                <w:rFonts w:ascii="Apercu Medium" w:eastAsia="Calibri" w:hAnsi="Apercu Medium" w:cs="Arial"/>
                <w:color w:val="01284F"/>
              </w:rPr>
              <w:fldChar w:fldCharType="separate"/>
            </w:r>
            <w:r w:rsidR="005E6285">
              <w:rPr>
                <w:rFonts w:ascii="Apercu Medium" w:eastAsia="Calibri" w:hAnsi="Apercu Medium" w:cs="Arial"/>
                <w:noProof/>
                <w:color w:val="01284F"/>
              </w:rPr>
              <w:t> </w:t>
            </w:r>
            <w:r w:rsidR="005E6285">
              <w:rPr>
                <w:rFonts w:ascii="Apercu Medium" w:eastAsia="Calibri" w:hAnsi="Apercu Medium" w:cs="Arial"/>
                <w:noProof/>
                <w:color w:val="01284F"/>
              </w:rPr>
              <w:t> </w:t>
            </w:r>
            <w:r w:rsidR="005E6285">
              <w:rPr>
                <w:rFonts w:ascii="Apercu Medium" w:eastAsia="Calibri" w:hAnsi="Apercu Medium" w:cs="Arial"/>
                <w:noProof/>
                <w:color w:val="01284F"/>
              </w:rPr>
              <w:t> </w:t>
            </w:r>
            <w:r w:rsidR="005E6285">
              <w:rPr>
                <w:rFonts w:ascii="Apercu Medium" w:eastAsia="Calibri" w:hAnsi="Apercu Medium" w:cs="Arial"/>
                <w:noProof/>
                <w:color w:val="01284F"/>
              </w:rPr>
              <w:t> </w:t>
            </w:r>
            <w:r w:rsidR="005E6285">
              <w:rPr>
                <w:rFonts w:ascii="Apercu Medium" w:eastAsia="Calibri" w:hAnsi="Apercu Medium" w:cs="Arial"/>
                <w:noProof/>
                <w:color w:val="01284F"/>
              </w:rPr>
              <w:t> </w:t>
            </w:r>
            <w:r w:rsidR="005E6285">
              <w:rPr>
                <w:rFonts w:ascii="Apercu Medium" w:eastAsia="Calibri" w:hAnsi="Apercu Medium" w:cs="Arial"/>
                <w:color w:val="01284F"/>
              </w:rPr>
              <w:fldChar w:fldCharType="end"/>
            </w:r>
            <w:bookmarkEnd w:id="26"/>
          </w:p>
        </w:tc>
        <w:tc>
          <w:tcPr>
            <w:tcW w:w="4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2AB3228" w14:textId="77777777" w:rsidR="005E6285" w:rsidRDefault="005E6285" w:rsidP="00887F70">
            <w:pPr>
              <w:spacing w:before="120" w:after="120"/>
              <w:rPr>
                <w:rFonts w:ascii="Apercu Medium" w:eastAsia="Calibri" w:hAnsi="Apercu Medium" w:cs="Arial"/>
                <w:color w:val="01284F"/>
              </w:rPr>
            </w:pPr>
          </w:p>
          <w:p w14:paraId="6A36CAA7" w14:textId="106C37F3" w:rsidR="00887F70" w:rsidRPr="00CC12F2" w:rsidRDefault="005E6285" w:rsidP="00887F70">
            <w:pPr>
              <w:spacing w:before="120" w:after="120"/>
              <w:rPr>
                <w:rFonts w:ascii="Apercu Medium" w:eastAsia="Calibri" w:hAnsi="Apercu Medium" w:cs="Arial"/>
                <w:color w:val="01284F"/>
              </w:rPr>
            </w:pPr>
            <w:r w:rsidRPr="00CC12F2">
              <w:rPr>
                <w:rFonts w:ascii="Apercu Medium" w:eastAsia="Calibri" w:hAnsi="Apercu Medium" w:cs="Arial"/>
                <w:color w:val="01284F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C12F2">
              <w:rPr>
                <w:rFonts w:ascii="Apercu Medium" w:eastAsia="Calibri" w:hAnsi="Apercu Medium" w:cs="Arial"/>
                <w:color w:val="01284F"/>
              </w:rPr>
              <w:instrText xml:space="preserve"> FORMCHECKBOX </w:instrText>
            </w:r>
            <w:r w:rsidR="00C659EE">
              <w:rPr>
                <w:rFonts w:ascii="Apercu Medium" w:eastAsia="Calibri" w:hAnsi="Apercu Medium" w:cs="Arial"/>
                <w:color w:val="01284F"/>
              </w:rPr>
            </w:r>
            <w:r w:rsidR="00C659EE">
              <w:rPr>
                <w:rFonts w:ascii="Apercu Medium" w:eastAsia="Calibri" w:hAnsi="Apercu Medium" w:cs="Arial"/>
                <w:color w:val="01284F"/>
              </w:rPr>
              <w:fldChar w:fldCharType="separate"/>
            </w:r>
            <w:r w:rsidRPr="00CC12F2">
              <w:rPr>
                <w:rFonts w:ascii="Apercu Medium" w:eastAsia="Calibri" w:hAnsi="Apercu Medium" w:cs="Arial"/>
                <w:color w:val="01284F"/>
              </w:rPr>
              <w:fldChar w:fldCharType="end"/>
            </w:r>
            <w:r w:rsidRPr="00CC12F2">
              <w:rPr>
                <w:rFonts w:ascii="Apercu Medium" w:eastAsia="Calibri" w:hAnsi="Apercu Medium" w:cs="Arial"/>
                <w:color w:val="01284F"/>
              </w:rPr>
              <w:t xml:space="preserve"> Homelessness </w:t>
            </w:r>
          </w:p>
          <w:p w14:paraId="7DB73012" w14:textId="5599C55E" w:rsidR="00CB18ED" w:rsidRPr="00CC12F2" w:rsidRDefault="00CB18ED" w:rsidP="00887F70">
            <w:pPr>
              <w:spacing w:before="120" w:after="120"/>
              <w:rPr>
                <w:rFonts w:ascii="Apercu Medium" w:eastAsia="Calibri" w:hAnsi="Apercu Medium" w:cs="Arial"/>
                <w:color w:val="01284F"/>
              </w:rPr>
            </w:pPr>
            <w:r w:rsidRPr="00CC12F2">
              <w:rPr>
                <w:rFonts w:ascii="Apercu Medium" w:eastAsia="Calibri" w:hAnsi="Apercu Medium" w:cs="Arial"/>
                <w:color w:val="01284F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7" w:name="Check7"/>
            <w:r w:rsidRPr="00CC12F2">
              <w:rPr>
                <w:rFonts w:ascii="Apercu Medium" w:eastAsia="Calibri" w:hAnsi="Apercu Medium" w:cs="Arial"/>
                <w:color w:val="01284F"/>
              </w:rPr>
              <w:instrText xml:space="preserve"> FORMCHECKBOX </w:instrText>
            </w:r>
            <w:r w:rsidR="00C659EE">
              <w:rPr>
                <w:rFonts w:ascii="Apercu Medium" w:eastAsia="Calibri" w:hAnsi="Apercu Medium" w:cs="Arial"/>
                <w:color w:val="01284F"/>
              </w:rPr>
            </w:r>
            <w:r w:rsidR="00C659EE">
              <w:rPr>
                <w:rFonts w:ascii="Apercu Medium" w:eastAsia="Calibri" w:hAnsi="Apercu Medium" w:cs="Arial"/>
                <w:color w:val="01284F"/>
              </w:rPr>
              <w:fldChar w:fldCharType="separate"/>
            </w:r>
            <w:r w:rsidRPr="00CC12F2">
              <w:rPr>
                <w:rFonts w:ascii="Apercu Medium" w:eastAsia="Calibri" w:hAnsi="Apercu Medium" w:cs="Arial"/>
                <w:color w:val="01284F"/>
              </w:rPr>
              <w:fldChar w:fldCharType="end"/>
            </w:r>
            <w:bookmarkEnd w:id="27"/>
            <w:r w:rsidRPr="00CC12F2">
              <w:rPr>
                <w:rFonts w:ascii="Apercu Medium" w:eastAsia="Calibri" w:hAnsi="Apercu Medium" w:cs="Arial"/>
                <w:color w:val="01284F"/>
              </w:rPr>
              <w:t xml:space="preserve"> </w:t>
            </w:r>
            <w:r w:rsidR="005E6285" w:rsidRPr="00CC12F2">
              <w:rPr>
                <w:rFonts w:ascii="Apercu Medium" w:eastAsia="Calibri" w:hAnsi="Apercu Medium" w:cs="Arial"/>
                <w:color w:val="01284F"/>
              </w:rPr>
              <w:t>Intellectual disability</w:t>
            </w:r>
          </w:p>
          <w:p w14:paraId="0759FB37" w14:textId="606949B6" w:rsidR="00AB3FCB" w:rsidRPr="00CC12F2" w:rsidRDefault="00AB3FCB" w:rsidP="00887F70">
            <w:pPr>
              <w:spacing w:before="120" w:after="120"/>
              <w:rPr>
                <w:rFonts w:ascii="Apercu Medium" w:eastAsia="Calibri" w:hAnsi="Apercu Medium" w:cs="Arial"/>
                <w:color w:val="01284F"/>
              </w:rPr>
            </w:pPr>
            <w:r w:rsidRPr="00CC12F2">
              <w:rPr>
                <w:rFonts w:ascii="Apercu Medium" w:eastAsia="Calibri" w:hAnsi="Apercu Medium" w:cs="Arial"/>
                <w:color w:val="01284F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8" w:name="Check3"/>
            <w:r w:rsidRPr="00CC12F2">
              <w:rPr>
                <w:rFonts w:ascii="Apercu Medium" w:eastAsia="Calibri" w:hAnsi="Apercu Medium" w:cs="Arial"/>
                <w:color w:val="01284F"/>
              </w:rPr>
              <w:instrText xml:space="preserve"> FORMCHECKBOX </w:instrText>
            </w:r>
            <w:r w:rsidR="00C659EE">
              <w:rPr>
                <w:rFonts w:ascii="Apercu Medium" w:eastAsia="Calibri" w:hAnsi="Apercu Medium" w:cs="Arial"/>
                <w:color w:val="01284F"/>
              </w:rPr>
            </w:r>
            <w:r w:rsidR="00C659EE">
              <w:rPr>
                <w:rFonts w:ascii="Apercu Medium" w:eastAsia="Calibri" w:hAnsi="Apercu Medium" w:cs="Arial"/>
                <w:color w:val="01284F"/>
              </w:rPr>
              <w:fldChar w:fldCharType="separate"/>
            </w:r>
            <w:r w:rsidRPr="00CC12F2">
              <w:rPr>
                <w:rFonts w:ascii="Apercu Medium" w:eastAsia="Calibri" w:hAnsi="Apercu Medium" w:cs="Arial"/>
                <w:color w:val="01284F"/>
              </w:rPr>
              <w:fldChar w:fldCharType="end"/>
            </w:r>
            <w:bookmarkEnd w:id="28"/>
            <w:r w:rsidRPr="00CC12F2">
              <w:rPr>
                <w:rFonts w:ascii="Apercu Medium" w:eastAsia="Calibri" w:hAnsi="Apercu Medium" w:cs="Arial"/>
                <w:color w:val="01284F"/>
              </w:rPr>
              <w:t xml:space="preserve"> Mental </w:t>
            </w:r>
            <w:r w:rsidRPr="00CC12F2">
              <w:rPr>
                <w:rFonts w:ascii="Apercu Medium" w:eastAsia="Calibri" w:hAnsi="Apercu Medium" w:cs="Arial"/>
                <w:color w:val="0E284F"/>
              </w:rPr>
              <w:t>Health</w:t>
            </w:r>
          </w:p>
          <w:p w14:paraId="4DD200D1" w14:textId="53F393C8" w:rsidR="00CB18ED" w:rsidRPr="00CC12F2" w:rsidRDefault="00CB18ED" w:rsidP="00887F70">
            <w:pPr>
              <w:spacing w:before="120" w:after="120"/>
              <w:rPr>
                <w:rFonts w:ascii="Apercu Medium" w:eastAsia="Calibri" w:hAnsi="Apercu Medium" w:cs="Arial"/>
                <w:color w:val="01284F"/>
              </w:rPr>
            </w:pPr>
            <w:r w:rsidRPr="00CC12F2">
              <w:rPr>
                <w:rFonts w:ascii="Apercu Medium" w:eastAsia="Calibri" w:hAnsi="Apercu Medium" w:cs="Arial"/>
                <w:color w:val="01284F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9" w:name="Check9"/>
            <w:r w:rsidRPr="00CC12F2">
              <w:rPr>
                <w:rFonts w:ascii="Apercu Medium" w:eastAsia="Calibri" w:hAnsi="Apercu Medium" w:cs="Arial"/>
                <w:color w:val="01284F"/>
              </w:rPr>
              <w:instrText xml:space="preserve"> FORMCHECKBOX </w:instrText>
            </w:r>
            <w:r w:rsidR="00C659EE">
              <w:rPr>
                <w:rFonts w:ascii="Apercu Medium" w:eastAsia="Calibri" w:hAnsi="Apercu Medium" w:cs="Arial"/>
                <w:color w:val="01284F"/>
              </w:rPr>
            </w:r>
            <w:r w:rsidR="00C659EE">
              <w:rPr>
                <w:rFonts w:ascii="Apercu Medium" w:eastAsia="Calibri" w:hAnsi="Apercu Medium" w:cs="Arial"/>
                <w:color w:val="01284F"/>
              </w:rPr>
              <w:fldChar w:fldCharType="separate"/>
            </w:r>
            <w:r w:rsidRPr="00CC12F2">
              <w:rPr>
                <w:rFonts w:ascii="Apercu Medium" w:eastAsia="Calibri" w:hAnsi="Apercu Medium" w:cs="Arial"/>
                <w:color w:val="01284F"/>
              </w:rPr>
              <w:fldChar w:fldCharType="end"/>
            </w:r>
            <w:bookmarkEnd w:id="29"/>
            <w:r w:rsidRPr="00CC12F2">
              <w:rPr>
                <w:rFonts w:ascii="Apercu Medium" w:eastAsia="Calibri" w:hAnsi="Apercu Medium" w:cs="Arial"/>
                <w:color w:val="01284F"/>
              </w:rPr>
              <w:t xml:space="preserve"> Physical health</w:t>
            </w:r>
          </w:p>
          <w:p w14:paraId="2C93A8C0" w14:textId="77777777" w:rsidR="00CB18ED" w:rsidRPr="00CC12F2" w:rsidRDefault="00CB18ED" w:rsidP="00887F70">
            <w:pPr>
              <w:spacing w:before="120" w:after="120"/>
              <w:rPr>
                <w:rFonts w:ascii="Apercu Medium" w:eastAsia="Calibri" w:hAnsi="Apercu Medium" w:cs="Arial"/>
                <w:color w:val="01284F"/>
              </w:rPr>
            </w:pPr>
            <w:r w:rsidRPr="00CC12F2">
              <w:rPr>
                <w:rFonts w:ascii="Apercu Medium" w:eastAsia="Calibri" w:hAnsi="Apercu Medium" w:cs="Arial"/>
                <w:color w:val="01284F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0" w:name="Check5"/>
            <w:r w:rsidRPr="00CC12F2">
              <w:rPr>
                <w:rFonts w:ascii="Apercu Medium" w:eastAsia="Calibri" w:hAnsi="Apercu Medium" w:cs="Arial"/>
                <w:color w:val="01284F"/>
              </w:rPr>
              <w:instrText xml:space="preserve"> FORMCHECKBOX </w:instrText>
            </w:r>
            <w:r w:rsidR="00C659EE">
              <w:rPr>
                <w:rFonts w:ascii="Apercu Medium" w:eastAsia="Calibri" w:hAnsi="Apercu Medium" w:cs="Arial"/>
                <w:color w:val="01284F"/>
              </w:rPr>
            </w:r>
            <w:r w:rsidR="00C659EE">
              <w:rPr>
                <w:rFonts w:ascii="Apercu Medium" w:eastAsia="Calibri" w:hAnsi="Apercu Medium" w:cs="Arial"/>
                <w:color w:val="01284F"/>
              </w:rPr>
              <w:fldChar w:fldCharType="separate"/>
            </w:r>
            <w:r w:rsidRPr="00CC12F2">
              <w:rPr>
                <w:rFonts w:ascii="Apercu Medium" w:eastAsia="Calibri" w:hAnsi="Apercu Medium" w:cs="Arial"/>
                <w:color w:val="01284F"/>
              </w:rPr>
              <w:fldChar w:fldCharType="end"/>
            </w:r>
            <w:bookmarkEnd w:id="30"/>
            <w:r w:rsidRPr="00CC12F2">
              <w:rPr>
                <w:rFonts w:ascii="Apercu Medium" w:eastAsia="Calibri" w:hAnsi="Apercu Medium" w:cs="Arial"/>
                <w:color w:val="01284F"/>
              </w:rPr>
              <w:t xml:space="preserve"> Social isolation</w:t>
            </w:r>
          </w:p>
          <w:p w14:paraId="347123C7" w14:textId="1998D940" w:rsidR="00903E6F" w:rsidRDefault="00903E6F" w:rsidP="00903E6F">
            <w:pPr>
              <w:spacing w:before="120" w:after="120"/>
              <w:rPr>
                <w:rFonts w:ascii="Apercu Medium" w:eastAsia="Calibri" w:hAnsi="Apercu Medium" w:cs="Arial"/>
                <w:color w:val="01284F"/>
              </w:rPr>
            </w:pPr>
            <w:r w:rsidRPr="00CC12F2">
              <w:rPr>
                <w:rFonts w:ascii="Apercu Medium" w:eastAsia="Calibri" w:hAnsi="Apercu Medium" w:cs="Arial"/>
                <w:color w:val="01284F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C12F2">
              <w:rPr>
                <w:rFonts w:ascii="Apercu Medium" w:eastAsia="Calibri" w:hAnsi="Apercu Medium" w:cs="Arial"/>
                <w:color w:val="01284F"/>
              </w:rPr>
              <w:instrText xml:space="preserve"> FORMCHECKBOX </w:instrText>
            </w:r>
            <w:r w:rsidR="00C659EE">
              <w:rPr>
                <w:rFonts w:ascii="Apercu Medium" w:eastAsia="Calibri" w:hAnsi="Apercu Medium" w:cs="Arial"/>
                <w:color w:val="01284F"/>
              </w:rPr>
            </w:r>
            <w:r w:rsidR="00C659EE">
              <w:rPr>
                <w:rFonts w:ascii="Apercu Medium" w:eastAsia="Calibri" w:hAnsi="Apercu Medium" w:cs="Arial"/>
                <w:color w:val="01284F"/>
              </w:rPr>
              <w:fldChar w:fldCharType="separate"/>
            </w:r>
            <w:r w:rsidRPr="00CC12F2">
              <w:rPr>
                <w:rFonts w:ascii="Apercu Medium" w:eastAsia="Calibri" w:hAnsi="Apercu Medium" w:cs="Arial"/>
                <w:color w:val="01284F"/>
              </w:rPr>
              <w:fldChar w:fldCharType="end"/>
            </w:r>
            <w:r w:rsidRPr="00CC12F2">
              <w:rPr>
                <w:rFonts w:ascii="Apercu Medium" w:eastAsia="Calibri" w:hAnsi="Apercu Medium" w:cs="Arial"/>
                <w:color w:val="01284F"/>
              </w:rPr>
              <w:t xml:space="preserve"> Violen</w:t>
            </w:r>
            <w:r w:rsidR="005E6285">
              <w:rPr>
                <w:rFonts w:ascii="Apercu Medium" w:eastAsia="Calibri" w:hAnsi="Apercu Medium" w:cs="Arial"/>
                <w:color w:val="01284F"/>
              </w:rPr>
              <w:t>t behaviour</w:t>
            </w:r>
          </w:p>
          <w:p w14:paraId="302745EB" w14:textId="34A47630" w:rsidR="00903E6F" w:rsidRPr="00CC12F2" w:rsidRDefault="00903E6F" w:rsidP="00903E6F">
            <w:pPr>
              <w:spacing w:before="120" w:after="120"/>
              <w:rPr>
                <w:rFonts w:ascii="Apercu Medium" w:eastAsia="Calibri" w:hAnsi="Apercu Medium" w:cs="Arial"/>
                <w:color w:val="01284F"/>
              </w:rPr>
            </w:pPr>
          </w:p>
        </w:tc>
      </w:tr>
    </w:tbl>
    <w:p w14:paraId="2C7654FB" w14:textId="77777777" w:rsidR="005E6285" w:rsidRPr="00CC12F2" w:rsidRDefault="005E6285" w:rsidP="00DA6204">
      <w:pPr>
        <w:rPr>
          <w:rFonts w:ascii="Apercu Medium" w:hAnsi="Apercu Medium"/>
        </w:rPr>
      </w:pPr>
    </w:p>
    <w:tbl>
      <w:tblPr>
        <w:tblStyle w:val="TableGrid"/>
        <w:tblW w:w="0" w:type="auto"/>
        <w:tblInd w:w="-147" w:type="dxa"/>
        <w:tblLook w:val="04A0" w:firstRow="1" w:lastRow="0" w:firstColumn="1" w:lastColumn="0" w:noHBand="0" w:noVBand="1"/>
      </w:tblPr>
      <w:tblGrid>
        <w:gridCol w:w="9163"/>
      </w:tblGrid>
      <w:tr w:rsidR="00AB3FCB" w:rsidRPr="00CC12F2" w14:paraId="6600A528" w14:textId="77777777" w:rsidTr="00CC12F2">
        <w:tc>
          <w:tcPr>
            <w:tcW w:w="9163" w:type="dxa"/>
          </w:tcPr>
          <w:p w14:paraId="16FDA9C9" w14:textId="2020BBD1" w:rsidR="00903E6F" w:rsidRPr="00CC12F2" w:rsidRDefault="005E6285" w:rsidP="00AB3FCB">
            <w:pPr>
              <w:rPr>
                <w:rFonts w:ascii="Apercu Medium" w:hAnsi="Apercu Medium"/>
                <w:color w:val="01284F"/>
              </w:rPr>
            </w:pPr>
            <w:r>
              <w:rPr>
                <w:rFonts w:ascii="Apercu Medium" w:hAnsi="Apercu Medium"/>
                <w:color w:val="01284F"/>
              </w:rPr>
              <w:lastRenderedPageBreak/>
              <w:t xml:space="preserve">Dependent Children: </w:t>
            </w:r>
            <w:r w:rsidR="00DA6204">
              <w:rPr>
                <w:rFonts w:ascii="Apercu Medium" w:hAnsi="Apercu Medium"/>
                <w:color w:val="01284F"/>
              </w:rPr>
              <w:t>N</w:t>
            </w:r>
            <w:r>
              <w:rPr>
                <w:rFonts w:ascii="Apercu Medium" w:hAnsi="Apercu Medium"/>
                <w:color w:val="01284F"/>
              </w:rPr>
              <w:t xml:space="preserve">ames and </w:t>
            </w:r>
            <w:r w:rsidR="00DA6204">
              <w:rPr>
                <w:rFonts w:ascii="Apercu Medium" w:hAnsi="Apercu Medium"/>
                <w:color w:val="01284F"/>
              </w:rPr>
              <w:t>D</w:t>
            </w:r>
            <w:r>
              <w:rPr>
                <w:rFonts w:ascii="Apercu Medium" w:hAnsi="Apercu Medium"/>
                <w:color w:val="01284F"/>
              </w:rPr>
              <w:t xml:space="preserve">ates of </w:t>
            </w:r>
            <w:r w:rsidR="00DA6204">
              <w:rPr>
                <w:rFonts w:ascii="Apercu Medium" w:hAnsi="Apercu Medium"/>
                <w:color w:val="01284F"/>
              </w:rPr>
              <w:t>B</w:t>
            </w:r>
            <w:r>
              <w:rPr>
                <w:rFonts w:ascii="Apercu Medium" w:hAnsi="Apercu Medium"/>
                <w:color w:val="01284F"/>
              </w:rPr>
              <w:t xml:space="preserve">irth. </w:t>
            </w:r>
          </w:p>
          <w:p w14:paraId="539714AA" w14:textId="408C0757" w:rsidR="00AB3FCB" w:rsidRPr="00CC12F2" w:rsidRDefault="00AB3FCB" w:rsidP="00AB3FCB">
            <w:pPr>
              <w:rPr>
                <w:rFonts w:ascii="Apercu Medium" w:hAnsi="Apercu Medium"/>
                <w:color w:val="000000" w:themeColor="text1"/>
              </w:rPr>
            </w:pPr>
            <w:r w:rsidRPr="00CC12F2">
              <w:rPr>
                <w:rFonts w:ascii="Apercu Medium" w:hAnsi="Apercu Medium"/>
                <w:color w:val="000000" w:themeColor="text1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bookmarkStart w:id="31" w:name="Text15"/>
            <w:r w:rsidRPr="00CC12F2">
              <w:rPr>
                <w:rFonts w:ascii="Apercu Medium" w:hAnsi="Apercu Medium"/>
                <w:color w:val="000000" w:themeColor="text1"/>
              </w:rPr>
              <w:instrText xml:space="preserve"> FORMTEXT </w:instrText>
            </w:r>
            <w:r w:rsidRPr="00CC12F2">
              <w:rPr>
                <w:rFonts w:ascii="Apercu Medium" w:hAnsi="Apercu Medium"/>
                <w:color w:val="000000" w:themeColor="text1"/>
              </w:rPr>
            </w:r>
            <w:r w:rsidRPr="00CC12F2">
              <w:rPr>
                <w:rFonts w:ascii="Apercu Medium" w:hAnsi="Apercu Medium"/>
                <w:color w:val="000000" w:themeColor="text1"/>
              </w:rPr>
              <w:fldChar w:fldCharType="separate"/>
            </w:r>
            <w:r w:rsidRPr="00CC12F2">
              <w:rPr>
                <w:rFonts w:ascii="Apercu Medium" w:hAnsi="Apercu Medium"/>
                <w:noProof/>
                <w:color w:val="000000" w:themeColor="text1"/>
              </w:rPr>
              <w:t> </w:t>
            </w:r>
            <w:r w:rsidRPr="00CC12F2">
              <w:rPr>
                <w:rFonts w:ascii="Apercu Medium" w:hAnsi="Apercu Medium"/>
                <w:noProof/>
                <w:color w:val="000000" w:themeColor="text1"/>
              </w:rPr>
              <w:t> </w:t>
            </w:r>
            <w:r w:rsidRPr="00CC12F2">
              <w:rPr>
                <w:rFonts w:ascii="Apercu Medium" w:hAnsi="Apercu Medium"/>
                <w:noProof/>
                <w:color w:val="000000" w:themeColor="text1"/>
              </w:rPr>
              <w:t> </w:t>
            </w:r>
            <w:r w:rsidRPr="00CC12F2">
              <w:rPr>
                <w:rFonts w:ascii="Apercu Medium" w:hAnsi="Apercu Medium"/>
                <w:noProof/>
                <w:color w:val="000000" w:themeColor="text1"/>
              </w:rPr>
              <w:t> </w:t>
            </w:r>
            <w:r w:rsidRPr="00CC12F2">
              <w:rPr>
                <w:rFonts w:ascii="Apercu Medium" w:hAnsi="Apercu Medium"/>
                <w:noProof/>
                <w:color w:val="000000" w:themeColor="text1"/>
              </w:rPr>
              <w:t> </w:t>
            </w:r>
            <w:r w:rsidRPr="00CC12F2">
              <w:rPr>
                <w:rFonts w:ascii="Apercu Medium" w:hAnsi="Apercu Medium"/>
                <w:color w:val="000000" w:themeColor="text1"/>
              </w:rPr>
              <w:fldChar w:fldCharType="end"/>
            </w:r>
            <w:bookmarkEnd w:id="31"/>
          </w:p>
        </w:tc>
      </w:tr>
      <w:tr w:rsidR="00DA6204" w:rsidRPr="00CC12F2" w14:paraId="4E809E36" w14:textId="77777777" w:rsidTr="00CC12F2">
        <w:tc>
          <w:tcPr>
            <w:tcW w:w="9163" w:type="dxa"/>
          </w:tcPr>
          <w:p w14:paraId="3BC5EFC8" w14:textId="3DDA62A2" w:rsidR="00DA6204" w:rsidRDefault="00DA6204" w:rsidP="00AB3FCB">
            <w:pPr>
              <w:rPr>
                <w:rFonts w:ascii="Apercu Medium" w:hAnsi="Apercu Medium"/>
                <w:color w:val="01284F"/>
              </w:rPr>
            </w:pPr>
            <w:r>
              <w:rPr>
                <w:rFonts w:ascii="Apercu Medium" w:hAnsi="Apercu Medium"/>
                <w:color w:val="01284F"/>
              </w:rPr>
              <w:t>Programs, Services, Agencies already involved:</w:t>
            </w:r>
          </w:p>
          <w:p w14:paraId="05F97816" w14:textId="55AB89AE" w:rsidR="00DA6204" w:rsidRDefault="00DA6204" w:rsidP="00AB3FCB">
            <w:pPr>
              <w:rPr>
                <w:rFonts w:ascii="Apercu Medium" w:hAnsi="Apercu Medium"/>
                <w:color w:val="01284F"/>
              </w:rPr>
            </w:pPr>
            <w:r>
              <w:rPr>
                <w:rFonts w:ascii="Apercu Medium" w:hAnsi="Apercu Medium"/>
                <w:color w:val="01284F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bookmarkStart w:id="32" w:name="Text22"/>
            <w:r>
              <w:rPr>
                <w:rFonts w:ascii="Apercu Medium" w:hAnsi="Apercu Medium"/>
                <w:color w:val="01284F"/>
              </w:rPr>
              <w:instrText xml:space="preserve"> FORMTEXT </w:instrText>
            </w:r>
            <w:r>
              <w:rPr>
                <w:rFonts w:ascii="Apercu Medium" w:hAnsi="Apercu Medium"/>
                <w:color w:val="01284F"/>
              </w:rPr>
            </w:r>
            <w:r>
              <w:rPr>
                <w:rFonts w:ascii="Apercu Medium" w:hAnsi="Apercu Medium"/>
                <w:color w:val="01284F"/>
              </w:rPr>
              <w:fldChar w:fldCharType="separate"/>
            </w:r>
            <w:r>
              <w:rPr>
                <w:rFonts w:ascii="Apercu Medium" w:hAnsi="Apercu Medium"/>
                <w:noProof/>
                <w:color w:val="01284F"/>
              </w:rPr>
              <w:t> </w:t>
            </w:r>
            <w:r>
              <w:rPr>
                <w:rFonts w:ascii="Apercu Medium" w:hAnsi="Apercu Medium"/>
                <w:noProof/>
                <w:color w:val="01284F"/>
              </w:rPr>
              <w:t> </w:t>
            </w:r>
            <w:r>
              <w:rPr>
                <w:rFonts w:ascii="Apercu Medium" w:hAnsi="Apercu Medium"/>
                <w:noProof/>
                <w:color w:val="01284F"/>
              </w:rPr>
              <w:t> </w:t>
            </w:r>
            <w:r>
              <w:rPr>
                <w:rFonts w:ascii="Apercu Medium" w:hAnsi="Apercu Medium"/>
                <w:noProof/>
                <w:color w:val="01284F"/>
              </w:rPr>
              <w:t> </w:t>
            </w:r>
            <w:r>
              <w:rPr>
                <w:rFonts w:ascii="Apercu Medium" w:hAnsi="Apercu Medium"/>
                <w:noProof/>
                <w:color w:val="01284F"/>
              </w:rPr>
              <w:t> </w:t>
            </w:r>
            <w:r>
              <w:rPr>
                <w:rFonts w:ascii="Apercu Medium" w:hAnsi="Apercu Medium"/>
                <w:color w:val="01284F"/>
              </w:rPr>
              <w:fldChar w:fldCharType="end"/>
            </w:r>
            <w:bookmarkEnd w:id="32"/>
          </w:p>
        </w:tc>
      </w:tr>
      <w:tr w:rsidR="005E6285" w:rsidRPr="00CC12F2" w14:paraId="232E0CE0" w14:textId="77777777" w:rsidTr="00CC12F2">
        <w:tc>
          <w:tcPr>
            <w:tcW w:w="9163" w:type="dxa"/>
          </w:tcPr>
          <w:p w14:paraId="3DDBDFF8" w14:textId="77777777" w:rsidR="005E6285" w:rsidRDefault="005E6285" w:rsidP="00AB3FCB">
            <w:pPr>
              <w:rPr>
                <w:rFonts w:ascii="Apercu Medium" w:hAnsi="Apercu Medium"/>
                <w:color w:val="01284F"/>
              </w:rPr>
            </w:pPr>
            <w:r>
              <w:rPr>
                <w:rFonts w:ascii="Apercu Medium" w:hAnsi="Apercu Medium"/>
                <w:color w:val="01284F"/>
              </w:rPr>
              <w:t>Purpose of Referral (What is hoped to be gained by connecting with a mentor)</w:t>
            </w:r>
          </w:p>
          <w:p w14:paraId="236635E3" w14:textId="286F7B85" w:rsidR="005E6285" w:rsidRPr="00CC12F2" w:rsidRDefault="005E6285" w:rsidP="00AB3FCB">
            <w:pPr>
              <w:rPr>
                <w:rFonts w:ascii="Apercu Medium" w:hAnsi="Apercu Medium"/>
                <w:color w:val="01284F"/>
              </w:rPr>
            </w:pPr>
            <w:r>
              <w:rPr>
                <w:rFonts w:ascii="Apercu Medium" w:hAnsi="Apercu Medium"/>
                <w:color w:val="01284F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id="33" w:name="Text18"/>
            <w:r>
              <w:rPr>
                <w:rFonts w:ascii="Apercu Medium" w:hAnsi="Apercu Medium"/>
                <w:color w:val="01284F"/>
              </w:rPr>
              <w:instrText xml:space="preserve"> FORMTEXT </w:instrText>
            </w:r>
            <w:r>
              <w:rPr>
                <w:rFonts w:ascii="Apercu Medium" w:hAnsi="Apercu Medium"/>
                <w:color w:val="01284F"/>
              </w:rPr>
            </w:r>
            <w:r>
              <w:rPr>
                <w:rFonts w:ascii="Apercu Medium" w:hAnsi="Apercu Medium"/>
                <w:color w:val="01284F"/>
              </w:rPr>
              <w:fldChar w:fldCharType="separate"/>
            </w:r>
            <w:r>
              <w:rPr>
                <w:rFonts w:ascii="Apercu Medium" w:hAnsi="Apercu Medium"/>
                <w:noProof/>
                <w:color w:val="01284F"/>
              </w:rPr>
              <w:t> </w:t>
            </w:r>
            <w:r>
              <w:rPr>
                <w:rFonts w:ascii="Apercu Medium" w:hAnsi="Apercu Medium"/>
                <w:noProof/>
                <w:color w:val="01284F"/>
              </w:rPr>
              <w:t> </w:t>
            </w:r>
            <w:r>
              <w:rPr>
                <w:rFonts w:ascii="Apercu Medium" w:hAnsi="Apercu Medium"/>
                <w:noProof/>
                <w:color w:val="01284F"/>
              </w:rPr>
              <w:t> </w:t>
            </w:r>
            <w:r>
              <w:rPr>
                <w:rFonts w:ascii="Apercu Medium" w:hAnsi="Apercu Medium"/>
                <w:noProof/>
                <w:color w:val="01284F"/>
              </w:rPr>
              <w:t> </w:t>
            </w:r>
            <w:r>
              <w:rPr>
                <w:rFonts w:ascii="Apercu Medium" w:hAnsi="Apercu Medium"/>
                <w:noProof/>
                <w:color w:val="01284F"/>
              </w:rPr>
              <w:t> </w:t>
            </w:r>
            <w:r>
              <w:rPr>
                <w:rFonts w:ascii="Apercu Medium" w:hAnsi="Apercu Medium"/>
                <w:color w:val="01284F"/>
              </w:rPr>
              <w:fldChar w:fldCharType="end"/>
            </w:r>
            <w:bookmarkEnd w:id="33"/>
          </w:p>
        </w:tc>
      </w:tr>
      <w:tr w:rsidR="005E6285" w:rsidRPr="00CC12F2" w14:paraId="587DB63E" w14:textId="77777777" w:rsidTr="00CC12F2">
        <w:tc>
          <w:tcPr>
            <w:tcW w:w="9163" w:type="dxa"/>
          </w:tcPr>
          <w:p w14:paraId="24334007" w14:textId="77777777" w:rsidR="005E6285" w:rsidRDefault="005E6285" w:rsidP="00AB3FCB">
            <w:pPr>
              <w:rPr>
                <w:rFonts w:ascii="Apercu Medium" w:hAnsi="Apercu Medium"/>
                <w:color w:val="01284F"/>
              </w:rPr>
            </w:pPr>
            <w:r w:rsidRPr="00CC12F2">
              <w:rPr>
                <w:rFonts w:ascii="Apercu Medium" w:hAnsi="Apercu Medium"/>
                <w:color w:val="01284F"/>
              </w:rPr>
              <w:t>Additional information:</w:t>
            </w:r>
          </w:p>
          <w:p w14:paraId="6BAFF603" w14:textId="12ADE25B" w:rsidR="005E6285" w:rsidRPr="00CC12F2" w:rsidRDefault="005E6285" w:rsidP="00AB3FCB">
            <w:pPr>
              <w:rPr>
                <w:rFonts w:ascii="Apercu Medium" w:hAnsi="Apercu Medium"/>
                <w:color w:val="01284F"/>
              </w:rPr>
            </w:pPr>
            <w:r>
              <w:rPr>
                <w:rFonts w:ascii="Apercu Medium" w:hAnsi="Apercu Medium"/>
                <w:color w:val="01284F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bookmarkStart w:id="34" w:name="Text19"/>
            <w:r>
              <w:rPr>
                <w:rFonts w:ascii="Apercu Medium" w:hAnsi="Apercu Medium"/>
                <w:color w:val="01284F"/>
              </w:rPr>
              <w:instrText xml:space="preserve"> FORMTEXT </w:instrText>
            </w:r>
            <w:r>
              <w:rPr>
                <w:rFonts w:ascii="Apercu Medium" w:hAnsi="Apercu Medium"/>
                <w:color w:val="01284F"/>
              </w:rPr>
            </w:r>
            <w:r>
              <w:rPr>
                <w:rFonts w:ascii="Apercu Medium" w:hAnsi="Apercu Medium"/>
                <w:color w:val="01284F"/>
              </w:rPr>
              <w:fldChar w:fldCharType="separate"/>
            </w:r>
            <w:r>
              <w:rPr>
                <w:rFonts w:ascii="Apercu Medium" w:hAnsi="Apercu Medium"/>
                <w:noProof/>
                <w:color w:val="01284F"/>
              </w:rPr>
              <w:t> </w:t>
            </w:r>
            <w:r>
              <w:rPr>
                <w:rFonts w:ascii="Apercu Medium" w:hAnsi="Apercu Medium"/>
                <w:noProof/>
                <w:color w:val="01284F"/>
              </w:rPr>
              <w:t> </w:t>
            </w:r>
            <w:r>
              <w:rPr>
                <w:rFonts w:ascii="Apercu Medium" w:hAnsi="Apercu Medium"/>
                <w:noProof/>
                <w:color w:val="01284F"/>
              </w:rPr>
              <w:t> </w:t>
            </w:r>
            <w:r>
              <w:rPr>
                <w:rFonts w:ascii="Apercu Medium" w:hAnsi="Apercu Medium"/>
                <w:noProof/>
                <w:color w:val="01284F"/>
              </w:rPr>
              <w:t> </w:t>
            </w:r>
            <w:r>
              <w:rPr>
                <w:rFonts w:ascii="Apercu Medium" w:hAnsi="Apercu Medium"/>
                <w:noProof/>
                <w:color w:val="01284F"/>
              </w:rPr>
              <w:t> </w:t>
            </w:r>
            <w:r>
              <w:rPr>
                <w:rFonts w:ascii="Apercu Medium" w:hAnsi="Apercu Medium"/>
                <w:color w:val="01284F"/>
              </w:rPr>
              <w:fldChar w:fldCharType="end"/>
            </w:r>
            <w:bookmarkEnd w:id="34"/>
          </w:p>
        </w:tc>
      </w:tr>
    </w:tbl>
    <w:p w14:paraId="762420B9" w14:textId="77777777" w:rsidR="00AB3FCB" w:rsidRPr="00CC12F2" w:rsidRDefault="00AB3FCB" w:rsidP="00AB3FCB">
      <w:pPr>
        <w:rPr>
          <w:rFonts w:ascii="Apercu Medium" w:hAnsi="Apercu Medium"/>
        </w:rPr>
      </w:pPr>
    </w:p>
    <w:tbl>
      <w:tblPr>
        <w:tblStyle w:val="TableGrid1"/>
        <w:tblW w:w="0" w:type="auto"/>
        <w:jc w:val="center"/>
        <w:tblLook w:val="04A0" w:firstRow="1" w:lastRow="0" w:firstColumn="1" w:lastColumn="0" w:noHBand="0" w:noVBand="1"/>
      </w:tblPr>
      <w:tblGrid>
        <w:gridCol w:w="9016"/>
      </w:tblGrid>
      <w:tr w:rsidR="008E2997" w:rsidRPr="00CC12F2" w14:paraId="2845411C" w14:textId="77777777" w:rsidTr="00CC12F2">
        <w:trPr>
          <w:jc w:val="center"/>
        </w:trPr>
        <w:tc>
          <w:tcPr>
            <w:tcW w:w="9016" w:type="dxa"/>
            <w:tcBorders>
              <w:top w:val="single" w:sz="4" w:space="0" w:color="auto"/>
            </w:tcBorders>
          </w:tcPr>
          <w:p w14:paraId="0EDEC9F0" w14:textId="77777777" w:rsidR="009C1216" w:rsidRPr="00CC12F2" w:rsidRDefault="003623C9" w:rsidP="003623C9">
            <w:pPr>
              <w:spacing w:before="240"/>
              <w:rPr>
                <w:rFonts w:ascii="Apercu Medium" w:eastAsia="Calibri" w:hAnsi="Apercu Medium" w:cs="Arial"/>
                <w:color w:val="01284F"/>
              </w:rPr>
            </w:pPr>
            <w:r w:rsidRPr="00CC12F2">
              <w:rPr>
                <w:rFonts w:ascii="Apercu Medium" w:eastAsia="Calibri" w:hAnsi="Apercu Medium" w:cs="Arial"/>
                <w:color w:val="01284F"/>
              </w:rPr>
              <w:t>This program is voluntary</w:t>
            </w:r>
            <w:r w:rsidR="001034BB" w:rsidRPr="00CC12F2">
              <w:rPr>
                <w:rFonts w:ascii="Apercu Medium" w:eastAsia="Calibri" w:hAnsi="Apercu Medium" w:cs="Arial"/>
                <w:color w:val="01284F"/>
              </w:rPr>
              <w:t>, and your personal</w:t>
            </w:r>
            <w:r w:rsidR="009C1216" w:rsidRPr="00CC12F2">
              <w:rPr>
                <w:rFonts w:ascii="Apercu Medium" w:eastAsia="Calibri" w:hAnsi="Apercu Medium" w:cs="Arial"/>
                <w:color w:val="01284F"/>
              </w:rPr>
              <w:t xml:space="preserve"> in</w:t>
            </w:r>
            <w:r w:rsidR="008E2997" w:rsidRPr="00CC12F2">
              <w:rPr>
                <w:rFonts w:ascii="Apercu Medium" w:eastAsia="Calibri" w:hAnsi="Apercu Medium" w:cs="Arial"/>
                <w:color w:val="01284F"/>
              </w:rPr>
              <w:t xml:space="preserve">formation will only be used for </w:t>
            </w:r>
            <w:r w:rsidR="009C1216" w:rsidRPr="00CC12F2">
              <w:rPr>
                <w:rFonts w:ascii="Apercu Medium" w:eastAsia="Calibri" w:hAnsi="Apercu Medium" w:cs="Arial"/>
                <w:color w:val="01284F"/>
              </w:rPr>
              <w:t xml:space="preserve">the purpose of involvement in this program. </w:t>
            </w:r>
          </w:p>
          <w:p w14:paraId="13F5C1A6" w14:textId="77777777" w:rsidR="003623C9" w:rsidRPr="00CC12F2" w:rsidRDefault="003623C9" w:rsidP="001034BB">
            <w:pPr>
              <w:spacing w:before="240" w:after="0"/>
              <w:rPr>
                <w:rFonts w:ascii="Apercu Medium" w:eastAsia="Calibri" w:hAnsi="Apercu Medium" w:cs="Arial"/>
                <w:color w:val="01284F"/>
              </w:rPr>
            </w:pPr>
            <w:r w:rsidRPr="00CC12F2">
              <w:rPr>
                <w:rFonts w:ascii="Apercu Medium" w:eastAsia="Calibri" w:hAnsi="Apercu Medium" w:cs="Arial"/>
                <w:color w:val="01284F"/>
              </w:rPr>
              <w:t>For more information, or to view our full privacy policy</w:t>
            </w:r>
            <w:r w:rsidR="00196BE7" w:rsidRPr="00CC12F2">
              <w:rPr>
                <w:rFonts w:ascii="Apercu Medium" w:eastAsia="Calibri" w:hAnsi="Apercu Medium" w:cs="Arial"/>
                <w:color w:val="01284F"/>
              </w:rPr>
              <w:t>:</w:t>
            </w:r>
          </w:p>
          <w:p w14:paraId="5612BF64" w14:textId="77777777" w:rsidR="003623C9" w:rsidRPr="00CC12F2" w:rsidRDefault="003623C9" w:rsidP="001034BB">
            <w:pPr>
              <w:rPr>
                <w:rFonts w:ascii="Apercu Medium" w:eastAsia="Calibri" w:hAnsi="Apercu Medium" w:cs="Arial"/>
                <w:color w:val="01284F"/>
              </w:rPr>
            </w:pPr>
            <w:r w:rsidRPr="00CC12F2">
              <w:rPr>
                <w:rFonts w:ascii="Apercu Medium" w:eastAsia="Calibri" w:hAnsi="Apercu Medium" w:cs="Arial"/>
                <w:color w:val="01284F"/>
              </w:rPr>
              <w:t>www.womenandmentoring.org.au</w:t>
            </w:r>
          </w:p>
        </w:tc>
      </w:tr>
      <w:tr w:rsidR="008E2997" w:rsidRPr="00CC12F2" w14:paraId="5C5174EA" w14:textId="77777777" w:rsidTr="00CC12F2">
        <w:trPr>
          <w:jc w:val="center"/>
        </w:trPr>
        <w:tc>
          <w:tcPr>
            <w:tcW w:w="9016" w:type="dxa"/>
            <w:tcBorders>
              <w:bottom w:val="single" w:sz="4" w:space="0" w:color="auto"/>
            </w:tcBorders>
          </w:tcPr>
          <w:p w14:paraId="03DFAA97" w14:textId="29A029D4" w:rsidR="009C1216" w:rsidRPr="00CC12F2" w:rsidRDefault="00BF323F" w:rsidP="00F060E7">
            <w:pPr>
              <w:spacing w:before="120" w:after="120"/>
              <w:rPr>
                <w:rFonts w:ascii="Apercu Medium" w:eastAsia="Calibri" w:hAnsi="Apercu Medium" w:cs="Arial"/>
                <w:color w:val="01284F"/>
              </w:rPr>
            </w:pPr>
            <w:r w:rsidRPr="00CC12F2">
              <w:rPr>
                <w:rFonts w:ascii="Apercu Medium" w:eastAsia="Calibri" w:hAnsi="Apercu Medium" w:cs="Arial"/>
                <w:color w:val="01284F"/>
              </w:rPr>
              <w:t xml:space="preserve">       </w:t>
            </w:r>
            <w:r w:rsidRPr="00CC12F2">
              <w:rPr>
                <w:rFonts w:ascii="Apercu Medium" w:eastAsia="Calibri" w:hAnsi="Apercu Medium" w:cs="Arial"/>
                <w:color w:val="01284F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5" w:name="Check18"/>
            <w:r w:rsidRPr="00CC12F2">
              <w:rPr>
                <w:rFonts w:ascii="Apercu Medium" w:eastAsia="Calibri" w:hAnsi="Apercu Medium" w:cs="Arial"/>
                <w:color w:val="01284F"/>
              </w:rPr>
              <w:instrText xml:space="preserve"> FORMCHECKBOX </w:instrText>
            </w:r>
            <w:r w:rsidR="00C659EE">
              <w:rPr>
                <w:rFonts w:ascii="Apercu Medium" w:eastAsia="Calibri" w:hAnsi="Apercu Medium" w:cs="Arial"/>
                <w:color w:val="01284F"/>
              </w:rPr>
            </w:r>
            <w:r w:rsidR="00C659EE">
              <w:rPr>
                <w:rFonts w:ascii="Apercu Medium" w:eastAsia="Calibri" w:hAnsi="Apercu Medium" w:cs="Arial"/>
                <w:color w:val="01284F"/>
              </w:rPr>
              <w:fldChar w:fldCharType="separate"/>
            </w:r>
            <w:r w:rsidRPr="00CC12F2">
              <w:rPr>
                <w:rFonts w:ascii="Apercu Medium" w:eastAsia="Calibri" w:hAnsi="Apercu Medium" w:cs="Arial"/>
                <w:color w:val="01284F"/>
              </w:rPr>
              <w:fldChar w:fldCharType="end"/>
            </w:r>
            <w:bookmarkEnd w:id="35"/>
            <w:r w:rsidRPr="00CC12F2">
              <w:rPr>
                <w:rFonts w:ascii="Apercu Medium" w:eastAsia="Calibri" w:hAnsi="Apercu Medium" w:cs="Arial"/>
                <w:color w:val="01284F"/>
              </w:rPr>
              <w:t xml:space="preserve">  </w:t>
            </w:r>
            <w:r w:rsidR="009C1216" w:rsidRPr="00CC12F2">
              <w:rPr>
                <w:rFonts w:ascii="Apercu Medium" w:eastAsia="Calibri" w:hAnsi="Apercu Medium" w:cs="Arial"/>
                <w:color w:val="01284F"/>
              </w:rPr>
              <w:t xml:space="preserve">I consent to providing my details to </w:t>
            </w:r>
            <w:r w:rsidR="003623C9" w:rsidRPr="00CC12F2">
              <w:rPr>
                <w:rFonts w:ascii="Apercu Medium" w:eastAsia="Calibri" w:hAnsi="Apercu Medium" w:cs="Arial"/>
                <w:color w:val="01284F"/>
              </w:rPr>
              <w:t>WAM</w:t>
            </w:r>
          </w:p>
          <w:p w14:paraId="36A0070C" w14:textId="5FD81AEF" w:rsidR="009C1216" w:rsidRPr="00CC12F2" w:rsidRDefault="003623C9" w:rsidP="00F060E7">
            <w:pPr>
              <w:spacing w:before="240" w:after="120"/>
              <w:rPr>
                <w:rFonts w:ascii="Apercu Medium" w:eastAsia="Calibri" w:hAnsi="Apercu Medium" w:cs="Arial"/>
                <w:color w:val="01284F"/>
              </w:rPr>
            </w:pPr>
            <w:r w:rsidRPr="00CC12F2">
              <w:rPr>
                <w:rFonts w:ascii="Apercu Medium" w:eastAsia="Calibri" w:hAnsi="Apercu Medium" w:cs="Arial"/>
                <w:color w:val="01284F"/>
              </w:rPr>
              <w:t xml:space="preserve">               </w:t>
            </w:r>
            <w:r w:rsidR="009C1216" w:rsidRPr="00CC12F2">
              <w:rPr>
                <w:rFonts w:ascii="Apercu Medium" w:eastAsia="Calibri" w:hAnsi="Apercu Medium" w:cs="Arial"/>
                <w:color w:val="01284F"/>
              </w:rPr>
              <w:t>Signature…………………………………………     Date</w:t>
            </w:r>
            <w:r w:rsidR="00B718BA" w:rsidRPr="00CC12F2">
              <w:rPr>
                <w:rFonts w:ascii="Apercu Medium" w:eastAsia="Calibri" w:hAnsi="Apercu Medium" w:cs="Arial"/>
                <w:color w:val="01284F"/>
              </w:rPr>
              <w:t xml:space="preserve"> </w:t>
            </w:r>
            <w:r w:rsidR="00CB18ED" w:rsidRPr="00CC12F2">
              <w:rPr>
                <w:rFonts w:ascii="Apercu Medium" w:eastAsia="Calibri" w:hAnsi="Apercu Medium" w:cs="Arial"/>
                <w:color w:val="01284F"/>
                <w:u w:val="single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bookmarkStart w:id="36" w:name="Text14"/>
            <w:r w:rsidR="00CB18ED" w:rsidRPr="00CC12F2">
              <w:rPr>
                <w:rFonts w:ascii="Apercu Medium" w:eastAsia="Calibri" w:hAnsi="Apercu Medium" w:cs="Arial"/>
                <w:color w:val="01284F"/>
                <w:u w:val="single"/>
              </w:rPr>
              <w:instrText xml:space="preserve"> FORMTEXT </w:instrText>
            </w:r>
            <w:r w:rsidR="00CB18ED" w:rsidRPr="00CC12F2">
              <w:rPr>
                <w:rFonts w:ascii="Apercu Medium" w:eastAsia="Calibri" w:hAnsi="Apercu Medium" w:cs="Arial"/>
                <w:color w:val="01284F"/>
                <w:u w:val="single"/>
              </w:rPr>
            </w:r>
            <w:r w:rsidR="00CB18ED" w:rsidRPr="00CC12F2">
              <w:rPr>
                <w:rFonts w:ascii="Apercu Medium" w:eastAsia="Calibri" w:hAnsi="Apercu Medium" w:cs="Arial"/>
                <w:color w:val="01284F"/>
                <w:u w:val="single"/>
              </w:rPr>
              <w:fldChar w:fldCharType="separate"/>
            </w:r>
            <w:r w:rsidR="00CB18ED" w:rsidRPr="00CC12F2">
              <w:rPr>
                <w:rFonts w:ascii="Apercu Medium" w:eastAsia="Calibri" w:hAnsi="Apercu Medium" w:cs="Arial"/>
                <w:noProof/>
                <w:color w:val="01284F"/>
                <w:u w:val="single"/>
              </w:rPr>
              <w:t> </w:t>
            </w:r>
            <w:r w:rsidR="00CB18ED" w:rsidRPr="00CC12F2">
              <w:rPr>
                <w:rFonts w:ascii="Apercu Medium" w:eastAsia="Calibri" w:hAnsi="Apercu Medium" w:cs="Arial"/>
                <w:noProof/>
                <w:color w:val="01284F"/>
                <w:u w:val="single"/>
              </w:rPr>
              <w:t> </w:t>
            </w:r>
            <w:r w:rsidR="00CB18ED" w:rsidRPr="00CC12F2">
              <w:rPr>
                <w:rFonts w:ascii="Apercu Medium" w:eastAsia="Calibri" w:hAnsi="Apercu Medium" w:cs="Arial"/>
                <w:noProof/>
                <w:color w:val="01284F"/>
                <w:u w:val="single"/>
              </w:rPr>
              <w:t> </w:t>
            </w:r>
            <w:r w:rsidR="00CB18ED" w:rsidRPr="00CC12F2">
              <w:rPr>
                <w:rFonts w:ascii="Apercu Medium" w:eastAsia="Calibri" w:hAnsi="Apercu Medium" w:cs="Arial"/>
                <w:noProof/>
                <w:color w:val="01284F"/>
                <w:u w:val="single"/>
              </w:rPr>
              <w:t> </w:t>
            </w:r>
            <w:r w:rsidR="00CB18ED" w:rsidRPr="00CC12F2">
              <w:rPr>
                <w:rFonts w:ascii="Apercu Medium" w:eastAsia="Calibri" w:hAnsi="Apercu Medium" w:cs="Arial"/>
                <w:noProof/>
                <w:color w:val="01284F"/>
                <w:u w:val="single"/>
              </w:rPr>
              <w:t> </w:t>
            </w:r>
            <w:r w:rsidR="00CB18ED" w:rsidRPr="00CC12F2">
              <w:rPr>
                <w:rFonts w:ascii="Apercu Medium" w:eastAsia="Calibri" w:hAnsi="Apercu Medium" w:cs="Arial"/>
                <w:color w:val="01284F"/>
                <w:u w:val="single"/>
              </w:rPr>
              <w:fldChar w:fldCharType="end"/>
            </w:r>
            <w:bookmarkEnd w:id="36"/>
          </w:p>
          <w:p w14:paraId="25940775" w14:textId="77777777" w:rsidR="009C1216" w:rsidRPr="00CC12F2" w:rsidRDefault="003623C9" w:rsidP="00BF323F">
            <w:pPr>
              <w:spacing w:before="120" w:after="120"/>
              <w:rPr>
                <w:rFonts w:ascii="Apercu Medium" w:eastAsia="Calibri" w:hAnsi="Apercu Medium" w:cs="Arial"/>
                <w:color w:val="01284F"/>
                <w:u w:val="single"/>
              </w:rPr>
            </w:pPr>
            <w:r w:rsidRPr="00CC12F2">
              <w:rPr>
                <w:rFonts w:ascii="Apercu Medium" w:eastAsia="Calibri" w:hAnsi="Apercu Medium" w:cs="Arial"/>
                <w:color w:val="01284F"/>
              </w:rPr>
              <w:t xml:space="preserve"> </w:t>
            </w:r>
            <w:r w:rsidR="009C1216" w:rsidRPr="00CC12F2">
              <w:rPr>
                <w:rFonts w:ascii="Apercu Medium" w:eastAsia="Calibri" w:hAnsi="Apercu Medium" w:cs="Arial"/>
                <w:color w:val="01284F"/>
              </w:rPr>
              <w:t>OR</w:t>
            </w:r>
            <w:r w:rsidR="00BF323F" w:rsidRPr="00CC12F2">
              <w:rPr>
                <w:rFonts w:ascii="Apercu Medium" w:eastAsia="Calibri" w:hAnsi="Apercu Medium" w:cs="Arial"/>
                <w:color w:val="01284F"/>
              </w:rPr>
              <w:t xml:space="preserve">  </w:t>
            </w:r>
            <w:r w:rsidR="00BF323F" w:rsidRPr="00CC12F2">
              <w:rPr>
                <w:rFonts w:ascii="Apercu Medium" w:eastAsia="Calibri" w:hAnsi="Apercu Medium" w:cs="Arial"/>
                <w:color w:val="01284F"/>
              </w:rPr>
              <w:fldChar w:fldCharType="begin">
                <w:ffData>
                  <w:name w:val="Check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7" w:name="Check19"/>
            <w:r w:rsidR="00BF323F" w:rsidRPr="00CC12F2">
              <w:rPr>
                <w:rFonts w:ascii="Apercu Medium" w:eastAsia="Calibri" w:hAnsi="Apercu Medium" w:cs="Arial"/>
                <w:color w:val="01284F"/>
              </w:rPr>
              <w:instrText xml:space="preserve"> FORMCHECKBOX </w:instrText>
            </w:r>
            <w:r w:rsidR="00C659EE">
              <w:rPr>
                <w:rFonts w:ascii="Apercu Medium" w:eastAsia="Calibri" w:hAnsi="Apercu Medium" w:cs="Arial"/>
                <w:color w:val="01284F"/>
              </w:rPr>
            </w:r>
            <w:r w:rsidR="00C659EE">
              <w:rPr>
                <w:rFonts w:ascii="Apercu Medium" w:eastAsia="Calibri" w:hAnsi="Apercu Medium" w:cs="Arial"/>
                <w:color w:val="01284F"/>
              </w:rPr>
              <w:fldChar w:fldCharType="separate"/>
            </w:r>
            <w:r w:rsidR="00BF323F" w:rsidRPr="00CC12F2">
              <w:rPr>
                <w:rFonts w:ascii="Apercu Medium" w:eastAsia="Calibri" w:hAnsi="Apercu Medium" w:cs="Arial"/>
                <w:color w:val="01284F"/>
              </w:rPr>
              <w:fldChar w:fldCharType="end"/>
            </w:r>
            <w:bookmarkEnd w:id="37"/>
            <w:r w:rsidR="00BF323F" w:rsidRPr="00CC12F2">
              <w:rPr>
                <w:rFonts w:ascii="Apercu Medium" w:eastAsia="Calibri" w:hAnsi="Apercu Medium" w:cs="Arial"/>
                <w:color w:val="01284F"/>
              </w:rPr>
              <w:t xml:space="preserve">  </w:t>
            </w:r>
            <w:r w:rsidR="009C1216" w:rsidRPr="00CC12F2">
              <w:rPr>
                <w:rFonts w:ascii="Apercu Medium" w:eastAsia="Calibri" w:hAnsi="Apercu Medium" w:cs="Arial"/>
                <w:color w:val="01284F"/>
              </w:rPr>
              <w:t>Verbal consent given</w:t>
            </w:r>
            <w:r w:rsidR="00B718BA" w:rsidRPr="00CC12F2">
              <w:rPr>
                <w:rFonts w:ascii="Apercu Medium" w:eastAsia="Calibri" w:hAnsi="Apercu Medium" w:cs="Arial"/>
                <w:color w:val="01284F"/>
              </w:rPr>
              <w:t xml:space="preserve">    Date </w:t>
            </w:r>
            <w:r w:rsidR="00B718BA" w:rsidRPr="00CC12F2">
              <w:rPr>
                <w:rFonts w:ascii="Apercu Medium" w:eastAsia="Calibri" w:hAnsi="Apercu Medium" w:cs="Arial"/>
                <w:color w:val="01284F"/>
                <w:u w:val="single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bookmarkStart w:id="38" w:name="Text16"/>
            <w:r w:rsidR="00B718BA" w:rsidRPr="00CC12F2">
              <w:rPr>
                <w:rFonts w:ascii="Apercu Medium" w:eastAsia="Calibri" w:hAnsi="Apercu Medium" w:cs="Arial"/>
                <w:color w:val="01284F"/>
                <w:u w:val="single"/>
              </w:rPr>
              <w:instrText xml:space="preserve"> FORMTEXT </w:instrText>
            </w:r>
            <w:r w:rsidR="00B718BA" w:rsidRPr="00CC12F2">
              <w:rPr>
                <w:rFonts w:ascii="Apercu Medium" w:eastAsia="Calibri" w:hAnsi="Apercu Medium" w:cs="Arial"/>
                <w:color w:val="01284F"/>
                <w:u w:val="single"/>
              </w:rPr>
            </w:r>
            <w:r w:rsidR="00B718BA" w:rsidRPr="00CC12F2">
              <w:rPr>
                <w:rFonts w:ascii="Apercu Medium" w:eastAsia="Calibri" w:hAnsi="Apercu Medium" w:cs="Arial"/>
                <w:color w:val="01284F"/>
                <w:u w:val="single"/>
              </w:rPr>
              <w:fldChar w:fldCharType="separate"/>
            </w:r>
            <w:r w:rsidR="00B718BA" w:rsidRPr="00CC12F2">
              <w:rPr>
                <w:rFonts w:ascii="Apercu Medium" w:eastAsia="Calibri" w:hAnsi="Apercu Medium" w:cs="Arial"/>
                <w:noProof/>
                <w:color w:val="01284F"/>
                <w:u w:val="single"/>
              </w:rPr>
              <w:t> </w:t>
            </w:r>
            <w:r w:rsidR="00B718BA" w:rsidRPr="00CC12F2">
              <w:rPr>
                <w:rFonts w:ascii="Apercu Medium" w:eastAsia="Calibri" w:hAnsi="Apercu Medium" w:cs="Arial"/>
                <w:noProof/>
                <w:color w:val="01284F"/>
                <w:u w:val="single"/>
              </w:rPr>
              <w:t> </w:t>
            </w:r>
            <w:r w:rsidR="00B718BA" w:rsidRPr="00CC12F2">
              <w:rPr>
                <w:rFonts w:ascii="Apercu Medium" w:eastAsia="Calibri" w:hAnsi="Apercu Medium" w:cs="Arial"/>
                <w:noProof/>
                <w:color w:val="01284F"/>
                <w:u w:val="single"/>
              </w:rPr>
              <w:t> </w:t>
            </w:r>
            <w:r w:rsidR="00B718BA" w:rsidRPr="00CC12F2">
              <w:rPr>
                <w:rFonts w:ascii="Apercu Medium" w:eastAsia="Calibri" w:hAnsi="Apercu Medium" w:cs="Arial"/>
                <w:noProof/>
                <w:color w:val="01284F"/>
                <w:u w:val="single"/>
              </w:rPr>
              <w:t> </w:t>
            </w:r>
            <w:r w:rsidR="00B718BA" w:rsidRPr="00CC12F2">
              <w:rPr>
                <w:rFonts w:ascii="Apercu Medium" w:eastAsia="Calibri" w:hAnsi="Apercu Medium" w:cs="Arial"/>
                <w:noProof/>
                <w:color w:val="01284F"/>
                <w:u w:val="single"/>
              </w:rPr>
              <w:t> </w:t>
            </w:r>
            <w:r w:rsidR="00B718BA" w:rsidRPr="00CC12F2">
              <w:rPr>
                <w:rFonts w:ascii="Apercu Medium" w:eastAsia="Calibri" w:hAnsi="Apercu Medium" w:cs="Arial"/>
                <w:color w:val="01284F"/>
                <w:u w:val="single"/>
              </w:rPr>
              <w:fldChar w:fldCharType="end"/>
            </w:r>
            <w:bookmarkEnd w:id="38"/>
          </w:p>
          <w:p w14:paraId="65A02ACC" w14:textId="77777777" w:rsidR="00DA6204" w:rsidRDefault="00DA6204" w:rsidP="00BF323F">
            <w:pPr>
              <w:spacing w:before="120" w:after="120"/>
              <w:rPr>
                <w:rFonts w:ascii="Apercu Medium" w:eastAsia="Calibri" w:hAnsi="Apercu Medium" w:cs="Arial"/>
                <w:color w:val="01284F"/>
              </w:rPr>
            </w:pPr>
          </w:p>
          <w:p w14:paraId="030AD776" w14:textId="0A5EF4C1" w:rsidR="00DA6204" w:rsidRPr="00E93238" w:rsidRDefault="00DA6204" w:rsidP="00E93238">
            <w:pPr>
              <w:pStyle w:val="ListParagraph"/>
              <w:numPr>
                <w:ilvl w:val="0"/>
                <w:numId w:val="1"/>
              </w:numPr>
              <w:spacing w:before="120" w:after="120"/>
              <w:rPr>
                <w:rFonts w:ascii="Apercu Medium" w:eastAsia="Calibri" w:hAnsi="Apercu Medium" w:cs="Arial"/>
                <w:color w:val="01284F"/>
              </w:rPr>
            </w:pPr>
            <w:r w:rsidRPr="00E93238">
              <w:rPr>
                <w:rFonts w:ascii="Apercu Medium" w:eastAsia="Calibri" w:hAnsi="Apercu Medium" w:cs="Arial"/>
                <w:color w:val="01284F"/>
              </w:rPr>
              <w:t xml:space="preserve">WAM will </w:t>
            </w:r>
            <w:proofErr w:type="gramStart"/>
            <w:r w:rsidRPr="00E93238">
              <w:rPr>
                <w:rFonts w:ascii="Apercu Medium" w:eastAsia="Calibri" w:hAnsi="Apercu Medium" w:cs="Arial"/>
                <w:color w:val="01284F"/>
              </w:rPr>
              <w:t>make contact with</w:t>
            </w:r>
            <w:proofErr w:type="gramEnd"/>
            <w:r w:rsidRPr="00E93238">
              <w:rPr>
                <w:rFonts w:ascii="Apercu Medium" w:eastAsia="Calibri" w:hAnsi="Apercu Medium" w:cs="Arial"/>
                <w:color w:val="01284F"/>
              </w:rPr>
              <w:t xml:space="preserve"> you to </w:t>
            </w:r>
            <w:r w:rsidR="00AE15CD">
              <w:rPr>
                <w:rFonts w:ascii="Apercu Medium" w:eastAsia="Calibri" w:hAnsi="Apercu Medium" w:cs="Arial"/>
                <w:color w:val="01284F"/>
              </w:rPr>
              <w:t xml:space="preserve">directly </w:t>
            </w:r>
            <w:r w:rsidRPr="00E93238">
              <w:rPr>
                <w:rFonts w:ascii="Apercu Medium" w:eastAsia="Calibri" w:hAnsi="Apercu Medium" w:cs="Arial"/>
                <w:color w:val="01284F"/>
              </w:rPr>
              <w:t>organise the next step.</w:t>
            </w:r>
          </w:p>
          <w:p w14:paraId="1E452A85" w14:textId="4C547E99" w:rsidR="00CC12F2" w:rsidRPr="00CC12F2" w:rsidRDefault="00CC12F2" w:rsidP="00BF323F">
            <w:pPr>
              <w:spacing w:before="120" w:after="120"/>
              <w:rPr>
                <w:rFonts w:ascii="Apercu Medium" w:eastAsia="Calibri" w:hAnsi="Apercu Medium" w:cs="Arial"/>
                <w:color w:val="01284F"/>
              </w:rPr>
            </w:pPr>
            <w:r w:rsidRPr="00CC12F2">
              <w:rPr>
                <w:rFonts w:ascii="Apercu Medium" w:eastAsia="Calibri" w:hAnsi="Apercu Medium" w:cs="Arial"/>
                <w:color w:val="01284F"/>
              </w:rPr>
              <w:t>Is there a preferred contact time? Or any</w:t>
            </w:r>
            <w:r w:rsidR="00DA6204">
              <w:rPr>
                <w:rFonts w:ascii="Apercu Medium" w:eastAsia="Calibri" w:hAnsi="Apercu Medium" w:cs="Arial"/>
                <w:color w:val="01284F"/>
              </w:rPr>
              <w:t>thing we need to know about contacting you?</w:t>
            </w:r>
            <w:r w:rsidRPr="00CC12F2">
              <w:rPr>
                <w:rFonts w:ascii="Apercu Medium" w:eastAsia="Calibri" w:hAnsi="Apercu Medium" w:cs="Arial"/>
                <w:color w:val="01284F"/>
              </w:rPr>
              <w:t xml:space="preserve"> </w:t>
            </w:r>
          </w:p>
          <w:p w14:paraId="343B26EF" w14:textId="6B318227" w:rsidR="00CC12F2" w:rsidRPr="00CC12F2" w:rsidRDefault="00DA6204" w:rsidP="00CC12F2">
            <w:pPr>
              <w:spacing w:before="120" w:after="120"/>
              <w:rPr>
                <w:rFonts w:ascii="Apercu Medium" w:eastAsia="Calibri" w:hAnsi="Apercu Medium" w:cs="Arial"/>
                <w:color w:val="01284F"/>
              </w:rPr>
            </w:pPr>
            <w:r>
              <w:rPr>
                <w:rFonts w:ascii="Apercu Medium" w:eastAsia="Calibri" w:hAnsi="Apercu Medium" w:cs="Arial"/>
                <w:color w:val="01284F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bookmarkStart w:id="39" w:name="Text24"/>
            <w:r>
              <w:rPr>
                <w:rFonts w:ascii="Apercu Medium" w:eastAsia="Calibri" w:hAnsi="Apercu Medium" w:cs="Arial"/>
                <w:color w:val="01284F"/>
              </w:rPr>
              <w:instrText xml:space="preserve"> FORMTEXT </w:instrText>
            </w:r>
            <w:r>
              <w:rPr>
                <w:rFonts w:ascii="Apercu Medium" w:eastAsia="Calibri" w:hAnsi="Apercu Medium" w:cs="Arial"/>
                <w:color w:val="01284F"/>
              </w:rPr>
            </w:r>
            <w:r>
              <w:rPr>
                <w:rFonts w:ascii="Apercu Medium" w:eastAsia="Calibri" w:hAnsi="Apercu Medium" w:cs="Arial"/>
                <w:color w:val="01284F"/>
              </w:rPr>
              <w:fldChar w:fldCharType="separate"/>
            </w:r>
            <w:r>
              <w:rPr>
                <w:rFonts w:ascii="Apercu Medium" w:eastAsia="Calibri" w:hAnsi="Apercu Medium" w:cs="Arial"/>
                <w:noProof/>
                <w:color w:val="01284F"/>
              </w:rPr>
              <w:t> </w:t>
            </w:r>
            <w:r>
              <w:rPr>
                <w:rFonts w:ascii="Apercu Medium" w:eastAsia="Calibri" w:hAnsi="Apercu Medium" w:cs="Arial"/>
                <w:noProof/>
                <w:color w:val="01284F"/>
              </w:rPr>
              <w:t> </w:t>
            </w:r>
            <w:r>
              <w:rPr>
                <w:rFonts w:ascii="Apercu Medium" w:eastAsia="Calibri" w:hAnsi="Apercu Medium" w:cs="Arial"/>
                <w:noProof/>
                <w:color w:val="01284F"/>
              </w:rPr>
              <w:t> </w:t>
            </w:r>
            <w:r>
              <w:rPr>
                <w:rFonts w:ascii="Apercu Medium" w:eastAsia="Calibri" w:hAnsi="Apercu Medium" w:cs="Arial"/>
                <w:noProof/>
                <w:color w:val="01284F"/>
              </w:rPr>
              <w:t> </w:t>
            </w:r>
            <w:r>
              <w:rPr>
                <w:rFonts w:ascii="Apercu Medium" w:eastAsia="Calibri" w:hAnsi="Apercu Medium" w:cs="Arial"/>
                <w:noProof/>
                <w:color w:val="01284F"/>
              </w:rPr>
              <w:t> </w:t>
            </w:r>
            <w:r>
              <w:rPr>
                <w:rFonts w:ascii="Apercu Medium" w:eastAsia="Calibri" w:hAnsi="Apercu Medium" w:cs="Arial"/>
                <w:color w:val="01284F"/>
              </w:rPr>
              <w:fldChar w:fldCharType="end"/>
            </w:r>
            <w:bookmarkEnd w:id="39"/>
          </w:p>
        </w:tc>
      </w:tr>
      <w:tr w:rsidR="008E2997" w:rsidRPr="00CC12F2" w14:paraId="46F71DD1" w14:textId="77777777" w:rsidTr="00CC12F2">
        <w:trPr>
          <w:jc w:val="center"/>
        </w:trPr>
        <w:tc>
          <w:tcPr>
            <w:tcW w:w="90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FF29E6" w14:textId="77777777" w:rsidR="00196BE7" w:rsidRPr="00CC12F2" w:rsidRDefault="00196BE7" w:rsidP="00196BE7">
            <w:pPr>
              <w:rPr>
                <w:rFonts w:ascii="Apercu Medium" w:eastAsia="Calibri" w:hAnsi="Apercu Medium" w:cs="Arial"/>
                <w:color w:val="01284F"/>
              </w:rPr>
            </w:pPr>
          </w:p>
        </w:tc>
      </w:tr>
      <w:tr w:rsidR="008E2997" w:rsidRPr="00CC12F2" w14:paraId="32F87111" w14:textId="77777777" w:rsidTr="00CC12F2">
        <w:trPr>
          <w:jc w:val="center"/>
        </w:trPr>
        <w:tc>
          <w:tcPr>
            <w:tcW w:w="9016" w:type="dxa"/>
            <w:tcBorders>
              <w:top w:val="single" w:sz="4" w:space="0" w:color="auto"/>
              <w:bottom w:val="single" w:sz="4" w:space="0" w:color="auto"/>
            </w:tcBorders>
          </w:tcPr>
          <w:p w14:paraId="113FBCC9" w14:textId="77777777" w:rsidR="00196BE7" w:rsidRPr="00CC12F2" w:rsidRDefault="00196BE7" w:rsidP="00F060E7">
            <w:pPr>
              <w:spacing w:before="120" w:after="120"/>
              <w:rPr>
                <w:rFonts w:ascii="Apercu Medium" w:eastAsia="Calibri" w:hAnsi="Apercu Medium" w:cs="Arial"/>
                <w:color w:val="01284F"/>
              </w:rPr>
            </w:pPr>
            <w:r w:rsidRPr="00CC12F2">
              <w:rPr>
                <w:rFonts w:ascii="Apercu Medium" w:eastAsia="Calibri" w:hAnsi="Apercu Medium" w:cs="Arial"/>
                <w:color w:val="01284F"/>
              </w:rPr>
              <w:t>Referrer name and contact details:</w:t>
            </w:r>
          </w:p>
          <w:p w14:paraId="553A2709" w14:textId="77777777" w:rsidR="00726039" w:rsidRPr="00CC12F2" w:rsidRDefault="00B048C3" w:rsidP="00F060E7">
            <w:pPr>
              <w:spacing w:before="120" w:after="120"/>
              <w:rPr>
                <w:rFonts w:ascii="Apercu Medium" w:eastAsia="Calibri" w:hAnsi="Apercu Medium" w:cs="Arial"/>
                <w:color w:val="000000" w:themeColor="text1"/>
              </w:rPr>
            </w:pPr>
            <w:r w:rsidRPr="00CC12F2">
              <w:rPr>
                <w:rFonts w:ascii="Apercu Medium" w:eastAsia="Calibri" w:hAnsi="Apercu Medium" w:cs="Arial"/>
                <w:color w:val="000000" w:themeColor="text1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40" w:name="Text7"/>
            <w:r w:rsidRPr="00CC12F2">
              <w:rPr>
                <w:rFonts w:ascii="Apercu Medium" w:eastAsia="Calibri" w:hAnsi="Apercu Medium" w:cs="Arial"/>
                <w:color w:val="000000" w:themeColor="text1"/>
              </w:rPr>
              <w:instrText xml:space="preserve"> FORMTEXT </w:instrText>
            </w:r>
            <w:r w:rsidRPr="00CC12F2">
              <w:rPr>
                <w:rFonts w:ascii="Apercu Medium" w:eastAsia="Calibri" w:hAnsi="Apercu Medium" w:cs="Arial"/>
                <w:color w:val="000000" w:themeColor="text1"/>
              </w:rPr>
            </w:r>
            <w:r w:rsidRPr="00CC12F2">
              <w:rPr>
                <w:rFonts w:ascii="Apercu Medium" w:eastAsia="Calibri" w:hAnsi="Apercu Medium" w:cs="Arial"/>
                <w:color w:val="000000" w:themeColor="text1"/>
              </w:rPr>
              <w:fldChar w:fldCharType="separate"/>
            </w:r>
            <w:bookmarkStart w:id="41" w:name="_GoBack"/>
            <w:bookmarkEnd w:id="41"/>
            <w:r w:rsidRPr="00CC12F2">
              <w:rPr>
                <w:rFonts w:ascii="Apercu Medium" w:eastAsia="Calibri" w:hAnsi="Apercu Medium" w:cs="Arial"/>
                <w:noProof/>
                <w:color w:val="000000" w:themeColor="text1"/>
              </w:rPr>
              <w:t> </w:t>
            </w:r>
            <w:r w:rsidRPr="00CC12F2">
              <w:rPr>
                <w:rFonts w:ascii="Apercu Medium" w:eastAsia="Calibri" w:hAnsi="Apercu Medium" w:cs="Arial"/>
                <w:noProof/>
                <w:color w:val="000000" w:themeColor="text1"/>
              </w:rPr>
              <w:t> </w:t>
            </w:r>
            <w:r w:rsidRPr="00CC12F2">
              <w:rPr>
                <w:rFonts w:ascii="Apercu Medium" w:eastAsia="Calibri" w:hAnsi="Apercu Medium" w:cs="Arial"/>
                <w:noProof/>
                <w:color w:val="000000" w:themeColor="text1"/>
              </w:rPr>
              <w:t> </w:t>
            </w:r>
            <w:r w:rsidRPr="00CC12F2">
              <w:rPr>
                <w:rFonts w:ascii="Apercu Medium" w:eastAsia="Calibri" w:hAnsi="Apercu Medium" w:cs="Arial"/>
                <w:noProof/>
                <w:color w:val="000000" w:themeColor="text1"/>
              </w:rPr>
              <w:t> </w:t>
            </w:r>
            <w:r w:rsidRPr="00CC12F2">
              <w:rPr>
                <w:rFonts w:ascii="Apercu Medium" w:eastAsia="Calibri" w:hAnsi="Apercu Medium" w:cs="Arial"/>
                <w:noProof/>
                <w:color w:val="000000" w:themeColor="text1"/>
              </w:rPr>
              <w:t> </w:t>
            </w:r>
            <w:r w:rsidRPr="00CC12F2">
              <w:rPr>
                <w:rFonts w:ascii="Apercu Medium" w:eastAsia="Calibri" w:hAnsi="Apercu Medium" w:cs="Arial"/>
                <w:color w:val="000000" w:themeColor="text1"/>
              </w:rPr>
              <w:fldChar w:fldCharType="end"/>
            </w:r>
            <w:bookmarkEnd w:id="40"/>
          </w:p>
        </w:tc>
      </w:tr>
      <w:tr w:rsidR="00CB18ED" w:rsidRPr="00CC12F2" w14:paraId="7F30D2C8" w14:textId="77777777" w:rsidTr="00CC12F2">
        <w:trPr>
          <w:jc w:val="center"/>
        </w:trPr>
        <w:tc>
          <w:tcPr>
            <w:tcW w:w="9016" w:type="dxa"/>
            <w:tcBorders>
              <w:top w:val="single" w:sz="4" w:space="0" w:color="auto"/>
            </w:tcBorders>
          </w:tcPr>
          <w:p w14:paraId="4A03646F" w14:textId="220267D4" w:rsidR="00CB18ED" w:rsidRPr="00CC12F2" w:rsidRDefault="00CB18ED" w:rsidP="00F060E7">
            <w:pPr>
              <w:spacing w:before="120" w:after="120"/>
              <w:rPr>
                <w:rFonts w:ascii="Apercu Medium" w:eastAsia="Calibri" w:hAnsi="Apercu Medium" w:cs="Arial"/>
                <w:color w:val="01284F"/>
              </w:rPr>
            </w:pPr>
            <w:r w:rsidRPr="00CC12F2">
              <w:rPr>
                <w:rFonts w:ascii="Apercu Medium" w:eastAsia="Calibri" w:hAnsi="Apercu Medium" w:cs="Arial"/>
                <w:color w:val="01284F"/>
              </w:rPr>
              <w:t xml:space="preserve">Best time to contact to discuss this referral: </w:t>
            </w:r>
            <w:r w:rsidRPr="00CC12F2">
              <w:rPr>
                <w:rFonts w:ascii="Apercu Medium" w:eastAsia="Calibri" w:hAnsi="Apercu Medium" w:cs="Arial"/>
                <w:color w:val="000000" w:themeColor="text1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bookmarkStart w:id="42" w:name="Text13"/>
            <w:r w:rsidRPr="00CC12F2">
              <w:rPr>
                <w:rFonts w:ascii="Apercu Medium" w:eastAsia="Calibri" w:hAnsi="Apercu Medium" w:cs="Arial"/>
                <w:color w:val="000000" w:themeColor="text1"/>
              </w:rPr>
              <w:instrText xml:space="preserve"> FORMTEXT </w:instrText>
            </w:r>
            <w:r w:rsidRPr="00CC12F2">
              <w:rPr>
                <w:rFonts w:ascii="Apercu Medium" w:eastAsia="Calibri" w:hAnsi="Apercu Medium" w:cs="Arial"/>
                <w:color w:val="000000" w:themeColor="text1"/>
              </w:rPr>
            </w:r>
            <w:r w:rsidRPr="00CC12F2">
              <w:rPr>
                <w:rFonts w:ascii="Apercu Medium" w:eastAsia="Calibri" w:hAnsi="Apercu Medium" w:cs="Arial"/>
                <w:color w:val="000000" w:themeColor="text1"/>
              </w:rPr>
              <w:fldChar w:fldCharType="separate"/>
            </w:r>
            <w:r w:rsidRPr="00CC12F2">
              <w:rPr>
                <w:rFonts w:ascii="Apercu Medium" w:eastAsia="Calibri" w:hAnsi="Apercu Medium" w:cs="Arial"/>
                <w:noProof/>
                <w:color w:val="000000" w:themeColor="text1"/>
              </w:rPr>
              <w:t> </w:t>
            </w:r>
            <w:r w:rsidRPr="00CC12F2">
              <w:rPr>
                <w:rFonts w:ascii="Apercu Medium" w:eastAsia="Calibri" w:hAnsi="Apercu Medium" w:cs="Arial"/>
                <w:noProof/>
                <w:color w:val="000000" w:themeColor="text1"/>
              </w:rPr>
              <w:t> </w:t>
            </w:r>
            <w:r w:rsidRPr="00CC12F2">
              <w:rPr>
                <w:rFonts w:ascii="Apercu Medium" w:eastAsia="Calibri" w:hAnsi="Apercu Medium" w:cs="Arial"/>
                <w:noProof/>
                <w:color w:val="000000" w:themeColor="text1"/>
              </w:rPr>
              <w:t> </w:t>
            </w:r>
            <w:r w:rsidRPr="00CC12F2">
              <w:rPr>
                <w:rFonts w:ascii="Apercu Medium" w:eastAsia="Calibri" w:hAnsi="Apercu Medium" w:cs="Arial"/>
                <w:noProof/>
                <w:color w:val="000000" w:themeColor="text1"/>
              </w:rPr>
              <w:t> </w:t>
            </w:r>
            <w:r w:rsidRPr="00CC12F2">
              <w:rPr>
                <w:rFonts w:ascii="Apercu Medium" w:eastAsia="Calibri" w:hAnsi="Apercu Medium" w:cs="Arial"/>
                <w:noProof/>
                <w:color w:val="000000" w:themeColor="text1"/>
              </w:rPr>
              <w:t> </w:t>
            </w:r>
            <w:r w:rsidRPr="00CC12F2">
              <w:rPr>
                <w:rFonts w:ascii="Apercu Medium" w:eastAsia="Calibri" w:hAnsi="Apercu Medium" w:cs="Arial"/>
                <w:color w:val="000000" w:themeColor="text1"/>
              </w:rPr>
              <w:fldChar w:fldCharType="end"/>
            </w:r>
            <w:bookmarkEnd w:id="42"/>
          </w:p>
        </w:tc>
      </w:tr>
    </w:tbl>
    <w:p w14:paraId="00166921" w14:textId="77777777" w:rsidR="008E2997" w:rsidRPr="008E2997" w:rsidRDefault="008E2997" w:rsidP="008E2997">
      <w:pPr>
        <w:pStyle w:val="Footer"/>
        <w:rPr>
          <w:rFonts w:ascii="Apercu Medium" w:hAnsi="Apercu Medium"/>
          <w:color w:val="01284F"/>
        </w:rPr>
      </w:pPr>
    </w:p>
    <w:p w14:paraId="22FBA0A8" w14:textId="0FE68F66" w:rsidR="00131ECB" w:rsidRPr="008E2997" w:rsidRDefault="00131ECB" w:rsidP="008E2997">
      <w:pPr>
        <w:pStyle w:val="Footer"/>
        <w:rPr>
          <w:rFonts w:ascii="Apercu Medium" w:hAnsi="Apercu Medium" w:cs="Arial"/>
          <w:color w:val="01284F"/>
        </w:rPr>
      </w:pPr>
    </w:p>
    <w:sectPr w:rsidR="00131ECB" w:rsidRPr="008E2997" w:rsidSect="00117580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758" w:right="1440" w:bottom="709" w:left="144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DAC8ED" w14:textId="77777777" w:rsidR="00F51AC8" w:rsidRDefault="00F51AC8" w:rsidP="009C1216">
      <w:pPr>
        <w:spacing w:after="0" w:line="240" w:lineRule="auto"/>
      </w:pPr>
      <w:r>
        <w:separator/>
      </w:r>
    </w:p>
  </w:endnote>
  <w:endnote w:type="continuationSeparator" w:id="0">
    <w:p w14:paraId="665EF81F" w14:textId="77777777" w:rsidR="00F51AC8" w:rsidRDefault="00F51AC8" w:rsidP="009C1216">
      <w:pPr>
        <w:spacing w:after="0" w:line="240" w:lineRule="auto"/>
      </w:pPr>
      <w:r>
        <w:continuationSeparator/>
      </w:r>
    </w:p>
  </w:endnote>
  <w:endnote w:type="continuationNotice" w:id="1">
    <w:p w14:paraId="2B5C5AD3" w14:textId="77777777" w:rsidR="00E979D1" w:rsidRDefault="00E979D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ade Gothic LT Std">
    <w:panose1 w:val="00000500000000000000"/>
    <w:charset w:val="00"/>
    <w:family w:val="modern"/>
    <w:notTrueType/>
    <w:pitch w:val="variable"/>
    <w:sig w:usb0="800000AF" w:usb1="4000204A" w:usb2="00000000" w:usb3="00000000" w:csb0="00000001" w:csb1="00000000"/>
  </w:font>
  <w:font w:name="Apercu Medium">
    <w:panose1 w:val="02000606040000020004"/>
    <w:charset w:val="00"/>
    <w:family w:val="modern"/>
    <w:notTrueType/>
    <w:pitch w:val="variable"/>
    <w:sig w:usb0="800000AF" w:usb1="5000204A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503F45" w14:textId="77777777" w:rsidR="004B5739" w:rsidRDefault="004B573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78D717" w14:textId="22C8B9C9" w:rsidR="00AB3FCB" w:rsidRDefault="003B7709" w:rsidP="00117580">
    <w:pPr>
      <w:pStyle w:val="Footer"/>
      <w:rPr>
        <w:rFonts w:ascii="Apercu Medium" w:hAnsi="Apercu Medium" w:cs="Arial"/>
        <w:color w:val="01284F"/>
      </w:rPr>
    </w:pPr>
    <w:r>
      <w:rPr>
        <w:rFonts w:ascii="Apercu Medium" w:hAnsi="Apercu Medium" w:cs="Arial"/>
        <w:color w:val="01284F"/>
      </w:rPr>
      <w:t xml:space="preserve">North West Melbourne: </w:t>
    </w:r>
    <w:hyperlink r:id="rId1" w:history="1">
      <w:r w:rsidR="007C466A" w:rsidRPr="00BE1466">
        <w:rPr>
          <w:rStyle w:val="Hyperlink"/>
          <w:rFonts w:ascii="Apercu Medium" w:hAnsi="Apercu Medium" w:cs="Arial"/>
        </w:rPr>
        <w:t>intake@womenandmentoring.org.au</w:t>
      </w:r>
    </w:hyperlink>
    <w:r>
      <w:rPr>
        <w:rStyle w:val="Hyperlink"/>
        <w:rFonts w:ascii="Apercu Medium" w:hAnsi="Apercu Medium" w:cs="Arial"/>
      </w:rPr>
      <w:t xml:space="preserve"> </w:t>
    </w:r>
    <w:r w:rsidR="007C466A">
      <w:rPr>
        <w:rFonts w:ascii="Apercu Medium" w:hAnsi="Apercu Medium" w:cs="Arial"/>
        <w:color w:val="01284F"/>
      </w:rPr>
      <w:t>0428 205 095</w:t>
    </w:r>
  </w:p>
  <w:p w14:paraId="496293C4" w14:textId="4F4A4C54" w:rsidR="006E2917" w:rsidRPr="00117580" w:rsidRDefault="003B7709" w:rsidP="00117580">
    <w:pPr>
      <w:pStyle w:val="Footer"/>
      <w:jc w:val="center"/>
      <w:rPr>
        <w:rFonts w:ascii="Apercu Medium" w:hAnsi="Apercu Medium" w:cs="Arial"/>
        <w:color w:val="01284F"/>
      </w:rPr>
    </w:pPr>
    <w:r>
      <w:rPr>
        <w:rFonts w:ascii="Apercu Medium" w:hAnsi="Apercu Medium" w:cs="Arial"/>
        <w:color w:val="01284F"/>
      </w:rPr>
      <w:t xml:space="preserve">Frankston / Peninsula: </w:t>
    </w:r>
    <w:hyperlink r:id="rId2" w:history="1">
      <w:r w:rsidR="000166DC" w:rsidRPr="00EE1CC5">
        <w:rPr>
          <w:rStyle w:val="Hyperlink"/>
          <w:rFonts w:ascii="Apercu Medium" w:hAnsi="Apercu Medium" w:cs="Arial"/>
        </w:rPr>
        <w:t>frankston@womenandmentoring.org.au</w:t>
      </w:r>
    </w:hyperlink>
    <w:r w:rsidR="000166DC">
      <w:rPr>
        <w:rFonts w:ascii="Apercu Medium" w:hAnsi="Apercu Medium" w:cs="Arial"/>
        <w:color w:val="01284F"/>
      </w:rPr>
      <w:t xml:space="preserve"> </w:t>
    </w:r>
    <w:r w:rsidR="00A11DE0" w:rsidRPr="00A11DE0">
      <w:rPr>
        <w:rFonts w:ascii="Apercu Medium" w:hAnsi="Apercu Medium" w:cs="Arial"/>
        <w:color w:val="01284F"/>
      </w:rPr>
      <w:t>0402</w:t>
    </w:r>
    <w:r w:rsidR="00A11DE0">
      <w:rPr>
        <w:rFonts w:ascii="Apercu Medium" w:hAnsi="Apercu Medium" w:cs="Arial"/>
        <w:color w:val="01284F"/>
      </w:rPr>
      <w:t xml:space="preserve"> </w:t>
    </w:r>
    <w:r w:rsidR="00A11DE0" w:rsidRPr="00A11DE0">
      <w:rPr>
        <w:rFonts w:ascii="Apercu Medium" w:hAnsi="Apercu Medium" w:cs="Arial"/>
        <w:color w:val="01284F"/>
      </w:rPr>
      <w:t>900</w:t>
    </w:r>
    <w:r w:rsidR="00A11DE0">
      <w:rPr>
        <w:rFonts w:ascii="Apercu Medium" w:hAnsi="Apercu Medium" w:cs="Arial"/>
        <w:color w:val="01284F"/>
      </w:rPr>
      <w:t xml:space="preserve"> </w:t>
    </w:r>
    <w:r w:rsidR="00A11DE0" w:rsidRPr="00A11DE0">
      <w:rPr>
        <w:rFonts w:ascii="Apercu Medium" w:hAnsi="Apercu Medium" w:cs="Arial"/>
        <w:color w:val="01284F"/>
      </w:rPr>
      <w:t>560</w:t>
    </w:r>
    <w:r w:rsidR="00117580">
      <w:rPr>
        <w:rFonts w:ascii="Apercu Medium" w:hAnsi="Apercu Medium" w:cs="Arial"/>
        <w:sz w:val="12"/>
        <w:szCs w:val="12"/>
      </w:rPr>
      <w:tab/>
    </w:r>
  </w:p>
  <w:p w14:paraId="369B9FD8" w14:textId="51FE1D34" w:rsidR="00AB3FCB" w:rsidRPr="008E2997" w:rsidRDefault="00AB3FCB" w:rsidP="008E2997">
    <w:pPr>
      <w:pStyle w:val="Footer"/>
      <w:jc w:val="right"/>
      <w:rPr>
        <w:rFonts w:ascii="Apercu Medium" w:hAnsi="Apercu Medium"/>
        <w:sz w:val="24"/>
        <w:szCs w:val="24"/>
      </w:rPr>
    </w:pPr>
    <w:r w:rsidRPr="008E2997">
      <w:rPr>
        <w:rFonts w:ascii="Apercu Medium" w:hAnsi="Apercu Medium" w:cs="Arial"/>
        <w:sz w:val="12"/>
        <w:szCs w:val="12"/>
      </w:rPr>
      <w:t>P1 Participant Referral Form</w:t>
    </w:r>
    <w:r w:rsidR="00C17631">
      <w:rPr>
        <w:rFonts w:ascii="Apercu Medium" w:hAnsi="Apercu Medium" w:cs="Arial"/>
        <w:sz w:val="12"/>
        <w:szCs w:val="12"/>
      </w:rPr>
      <w:t xml:space="preserve"> </w:t>
    </w:r>
    <w:proofErr w:type="gramStart"/>
    <w:r w:rsidR="00C17631">
      <w:rPr>
        <w:rFonts w:ascii="Apercu Medium" w:hAnsi="Apercu Medium" w:cs="Arial"/>
        <w:sz w:val="12"/>
        <w:szCs w:val="12"/>
      </w:rPr>
      <w:t>v</w:t>
    </w:r>
    <w:r w:rsidR="004B5739">
      <w:rPr>
        <w:rFonts w:ascii="Apercu Medium" w:hAnsi="Apercu Medium" w:cs="Arial"/>
        <w:sz w:val="12"/>
        <w:szCs w:val="12"/>
      </w:rPr>
      <w:t>4</w:t>
    </w:r>
    <w:r w:rsidR="00C17631">
      <w:rPr>
        <w:rFonts w:ascii="Apercu Medium" w:hAnsi="Apercu Medium" w:cs="Arial"/>
        <w:sz w:val="12"/>
        <w:szCs w:val="12"/>
      </w:rPr>
      <w:t xml:space="preserve">.0 </w:t>
    </w:r>
    <w:r w:rsidRPr="008E2997">
      <w:rPr>
        <w:rFonts w:ascii="Apercu Medium" w:hAnsi="Apercu Medium" w:cs="Arial"/>
        <w:sz w:val="12"/>
        <w:szCs w:val="12"/>
      </w:rPr>
      <w:t xml:space="preserve"> Updated</w:t>
    </w:r>
    <w:proofErr w:type="gramEnd"/>
    <w:r w:rsidRPr="008E2997">
      <w:rPr>
        <w:rFonts w:ascii="Apercu Medium" w:hAnsi="Apercu Medium" w:cs="Arial"/>
        <w:sz w:val="12"/>
        <w:szCs w:val="12"/>
      </w:rPr>
      <w:t xml:space="preserve"> </w:t>
    </w:r>
    <w:r w:rsidR="00F04D79">
      <w:rPr>
        <w:rFonts w:ascii="Apercu Medium" w:hAnsi="Apercu Medium" w:cs="Arial"/>
        <w:sz w:val="12"/>
        <w:szCs w:val="12"/>
      </w:rPr>
      <w:t>1/5/2019</w:t>
    </w:r>
    <w:r w:rsidRPr="008E2997">
      <w:rPr>
        <w:rFonts w:ascii="Apercu Medium" w:hAnsi="Apercu Medium" w:cs="Arial"/>
        <w:sz w:val="12"/>
        <w:szCs w:val="12"/>
      </w:rPr>
      <w:t xml:space="preserve">  </w:t>
    </w:r>
    <w:r>
      <w:rPr>
        <w:rFonts w:ascii="Apercu Medium" w:hAnsi="Apercu Medium" w:cs="Arial"/>
        <w:sz w:val="12"/>
        <w:szCs w:val="12"/>
      </w:rPr>
      <w:t>GA</w:t>
    </w:r>
    <w:r w:rsidRPr="008E2997">
      <w:rPr>
        <w:rFonts w:ascii="Apercu Medium" w:hAnsi="Apercu Medium"/>
        <w:sz w:val="24"/>
        <w:szCs w:val="24"/>
      </w:rPr>
      <w:t xml:space="preserve">   </w:t>
    </w:r>
    <w:r>
      <w:rPr>
        <w:rFonts w:ascii="Apercu Medium" w:hAnsi="Apercu Medium"/>
        <w:sz w:val="24"/>
        <w:szCs w:val="24"/>
      </w:rPr>
      <w:t xml:space="preserve">                                                      </w:t>
    </w:r>
    <w:r w:rsidRPr="008E2997">
      <w:rPr>
        <w:rFonts w:ascii="Apercu Medium" w:hAnsi="Apercu Medium"/>
        <w:sz w:val="24"/>
        <w:szCs w:val="24"/>
      </w:rPr>
      <w:t xml:space="preserve">Page </w:t>
    </w:r>
    <w:r w:rsidRPr="008E2997">
      <w:rPr>
        <w:rFonts w:ascii="Apercu Medium" w:hAnsi="Apercu Medium"/>
        <w:b/>
        <w:bCs/>
        <w:sz w:val="24"/>
        <w:szCs w:val="24"/>
      </w:rPr>
      <w:fldChar w:fldCharType="begin"/>
    </w:r>
    <w:r w:rsidRPr="008E2997">
      <w:rPr>
        <w:rFonts w:ascii="Apercu Medium" w:hAnsi="Apercu Medium"/>
        <w:b/>
        <w:bCs/>
        <w:sz w:val="24"/>
        <w:szCs w:val="24"/>
      </w:rPr>
      <w:instrText xml:space="preserve"> PAGE </w:instrText>
    </w:r>
    <w:r w:rsidRPr="008E2997">
      <w:rPr>
        <w:rFonts w:ascii="Apercu Medium" w:hAnsi="Apercu Medium"/>
        <w:b/>
        <w:bCs/>
        <w:sz w:val="24"/>
        <w:szCs w:val="24"/>
      </w:rPr>
      <w:fldChar w:fldCharType="separate"/>
    </w:r>
    <w:r w:rsidR="00887F70">
      <w:rPr>
        <w:rFonts w:ascii="Apercu Medium" w:hAnsi="Apercu Medium"/>
        <w:b/>
        <w:bCs/>
        <w:noProof/>
        <w:sz w:val="24"/>
        <w:szCs w:val="24"/>
      </w:rPr>
      <w:t>1</w:t>
    </w:r>
    <w:r w:rsidRPr="008E2997">
      <w:rPr>
        <w:rFonts w:ascii="Apercu Medium" w:hAnsi="Apercu Medium"/>
        <w:b/>
        <w:bCs/>
        <w:sz w:val="24"/>
        <w:szCs w:val="24"/>
      </w:rPr>
      <w:fldChar w:fldCharType="end"/>
    </w:r>
    <w:r w:rsidRPr="008E2997">
      <w:rPr>
        <w:rFonts w:ascii="Apercu Medium" w:hAnsi="Apercu Medium"/>
        <w:sz w:val="24"/>
        <w:szCs w:val="24"/>
      </w:rPr>
      <w:t xml:space="preserve"> of </w:t>
    </w:r>
    <w:r w:rsidRPr="008E2997">
      <w:rPr>
        <w:rFonts w:ascii="Apercu Medium" w:hAnsi="Apercu Medium"/>
        <w:b/>
        <w:bCs/>
        <w:sz w:val="24"/>
        <w:szCs w:val="24"/>
      </w:rPr>
      <w:fldChar w:fldCharType="begin"/>
    </w:r>
    <w:r w:rsidRPr="008E2997">
      <w:rPr>
        <w:rFonts w:ascii="Apercu Medium" w:hAnsi="Apercu Medium"/>
        <w:b/>
        <w:bCs/>
        <w:sz w:val="24"/>
        <w:szCs w:val="24"/>
      </w:rPr>
      <w:instrText xml:space="preserve"> NUMPAGES  </w:instrText>
    </w:r>
    <w:r w:rsidRPr="008E2997">
      <w:rPr>
        <w:rFonts w:ascii="Apercu Medium" w:hAnsi="Apercu Medium"/>
        <w:b/>
        <w:bCs/>
        <w:sz w:val="24"/>
        <w:szCs w:val="24"/>
      </w:rPr>
      <w:fldChar w:fldCharType="separate"/>
    </w:r>
    <w:r w:rsidR="00887F70">
      <w:rPr>
        <w:rFonts w:ascii="Apercu Medium" w:hAnsi="Apercu Medium"/>
        <w:b/>
        <w:bCs/>
        <w:noProof/>
        <w:sz w:val="24"/>
        <w:szCs w:val="24"/>
      </w:rPr>
      <w:t>2</w:t>
    </w:r>
    <w:r w:rsidRPr="008E2997">
      <w:rPr>
        <w:rFonts w:ascii="Apercu Medium" w:hAnsi="Apercu Medium"/>
        <w:b/>
        <w:bCs/>
        <w:sz w:val="24"/>
        <w:szCs w:val="24"/>
      </w:rPr>
      <w:fldChar w:fldCharType="end"/>
    </w:r>
    <w:r w:rsidRPr="008E2997">
      <w:rPr>
        <w:rFonts w:ascii="Apercu Medium" w:hAnsi="Apercu Medium"/>
        <w:sz w:val="24"/>
        <w:szCs w:val="24"/>
      </w:rPr>
      <w:t xml:space="preserve">  </w:t>
    </w:r>
  </w:p>
  <w:p w14:paraId="0B4FFEC2" w14:textId="77777777" w:rsidR="00AB3FCB" w:rsidRPr="005971CD" w:rsidRDefault="00AB3FCB" w:rsidP="005971CD">
    <w:pPr>
      <w:pStyle w:val="Footer"/>
      <w:rPr>
        <w:rFonts w:ascii="Arial" w:hAnsi="Arial" w:cs="Arial"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045F3E" w14:textId="77777777" w:rsidR="004B5739" w:rsidRDefault="004B573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7EEDD5" w14:textId="77777777" w:rsidR="00F51AC8" w:rsidRDefault="00F51AC8" w:rsidP="009C1216">
      <w:pPr>
        <w:spacing w:after="0" w:line="240" w:lineRule="auto"/>
      </w:pPr>
      <w:r>
        <w:separator/>
      </w:r>
    </w:p>
  </w:footnote>
  <w:footnote w:type="continuationSeparator" w:id="0">
    <w:p w14:paraId="38E7B6A8" w14:textId="77777777" w:rsidR="00F51AC8" w:rsidRDefault="00F51AC8" w:rsidP="009C1216">
      <w:pPr>
        <w:spacing w:after="0" w:line="240" w:lineRule="auto"/>
      </w:pPr>
      <w:r>
        <w:continuationSeparator/>
      </w:r>
    </w:p>
  </w:footnote>
  <w:footnote w:type="continuationNotice" w:id="1">
    <w:p w14:paraId="373A9972" w14:textId="77777777" w:rsidR="00E979D1" w:rsidRDefault="00E979D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E6634D" w14:textId="77777777" w:rsidR="004B5739" w:rsidRDefault="004B573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EEA90E" w14:textId="3CFAF70F" w:rsidR="00AB3FCB" w:rsidRDefault="00AB3FCB" w:rsidP="008E2997">
    <w:pPr>
      <w:pStyle w:val="Header"/>
    </w:pPr>
    <w:r>
      <w:rPr>
        <w:rFonts w:ascii="Calibri" w:eastAsia="Times New Roman" w:hAnsi="Calibri" w:cs="Calibri"/>
        <w:noProof/>
        <w:color w:val="000000"/>
        <w:sz w:val="21"/>
        <w:szCs w:val="21"/>
        <w:lang w:val="en-US"/>
      </w:rPr>
      <w:drawing>
        <wp:inline distT="0" distB="0" distL="0" distR="0" wp14:anchorId="07097B9C" wp14:editId="02E4BFB0">
          <wp:extent cx="1838325" cy="495300"/>
          <wp:effectExtent l="0" t="0" r="9525" b="0"/>
          <wp:docPr id="8" name="Picture 8" descr="cid:B3853EFA-7786-4F42-971A-E6497491F8E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id:B3853EFA-7786-4F42-971A-E6497491F8E1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38325" cy="495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06A884" w14:textId="77777777" w:rsidR="004B5739" w:rsidRDefault="004B573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AF1E6C"/>
    <w:multiLevelType w:val="hybridMultilevel"/>
    <w:tmpl w:val="DEE22126"/>
    <w:lvl w:ilvl="0" w:tplc="10B43CAC">
      <w:numFmt w:val="bullet"/>
      <w:lvlText w:val=""/>
      <w:lvlJc w:val="left"/>
      <w:pPr>
        <w:ind w:left="720" w:hanging="360"/>
      </w:pPr>
      <w:rPr>
        <w:rFonts w:ascii="Wingdings" w:eastAsia="Calibri" w:hAnsi="Wingdings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forms" w:formatting="1" w:enforcement="1"/>
  <w:defaultTabStop w:val="720"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4614"/>
    <w:rsid w:val="000166DC"/>
    <w:rsid w:val="00092C9E"/>
    <w:rsid w:val="000955F8"/>
    <w:rsid w:val="000C63AC"/>
    <w:rsid w:val="000E65CC"/>
    <w:rsid w:val="001034BB"/>
    <w:rsid w:val="00117580"/>
    <w:rsid w:val="00131ECB"/>
    <w:rsid w:val="00196BE7"/>
    <w:rsid w:val="001A377B"/>
    <w:rsid w:val="001D0684"/>
    <w:rsid w:val="00203041"/>
    <w:rsid w:val="00206F11"/>
    <w:rsid w:val="00236E72"/>
    <w:rsid w:val="002F7E7E"/>
    <w:rsid w:val="003563E9"/>
    <w:rsid w:val="003623C9"/>
    <w:rsid w:val="003B7709"/>
    <w:rsid w:val="00452FA4"/>
    <w:rsid w:val="00470350"/>
    <w:rsid w:val="004B5739"/>
    <w:rsid w:val="00507F91"/>
    <w:rsid w:val="005971CD"/>
    <w:rsid w:val="005B4510"/>
    <w:rsid w:val="005E6285"/>
    <w:rsid w:val="006368B6"/>
    <w:rsid w:val="0065330F"/>
    <w:rsid w:val="00657936"/>
    <w:rsid w:val="00667A1C"/>
    <w:rsid w:val="006C5CE3"/>
    <w:rsid w:val="006E2917"/>
    <w:rsid w:val="0070351F"/>
    <w:rsid w:val="00726039"/>
    <w:rsid w:val="007363C4"/>
    <w:rsid w:val="007755C1"/>
    <w:rsid w:val="007A1C8F"/>
    <w:rsid w:val="007C466A"/>
    <w:rsid w:val="007D00F0"/>
    <w:rsid w:val="008668C8"/>
    <w:rsid w:val="00887F70"/>
    <w:rsid w:val="008E2997"/>
    <w:rsid w:val="008F0B1C"/>
    <w:rsid w:val="00903E6F"/>
    <w:rsid w:val="009232D7"/>
    <w:rsid w:val="00940075"/>
    <w:rsid w:val="00943BA4"/>
    <w:rsid w:val="009634B3"/>
    <w:rsid w:val="00973CCF"/>
    <w:rsid w:val="009A2FA4"/>
    <w:rsid w:val="009C1216"/>
    <w:rsid w:val="009C1445"/>
    <w:rsid w:val="009D4098"/>
    <w:rsid w:val="009D773C"/>
    <w:rsid w:val="00A11DE0"/>
    <w:rsid w:val="00AB3FCB"/>
    <w:rsid w:val="00AC09EB"/>
    <w:rsid w:val="00AE15CD"/>
    <w:rsid w:val="00B048C3"/>
    <w:rsid w:val="00B04903"/>
    <w:rsid w:val="00B23C5F"/>
    <w:rsid w:val="00B34FD1"/>
    <w:rsid w:val="00B64614"/>
    <w:rsid w:val="00B718BA"/>
    <w:rsid w:val="00B76483"/>
    <w:rsid w:val="00B920EF"/>
    <w:rsid w:val="00BF323F"/>
    <w:rsid w:val="00C17631"/>
    <w:rsid w:val="00C2744B"/>
    <w:rsid w:val="00C659EE"/>
    <w:rsid w:val="00C74A6D"/>
    <w:rsid w:val="00CB18ED"/>
    <w:rsid w:val="00CC12F2"/>
    <w:rsid w:val="00D07F19"/>
    <w:rsid w:val="00D9415D"/>
    <w:rsid w:val="00DA6204"/>
    <w:rsid w:val="00DA67E0"/>
    <w:rsid w:val="00DC0143"/>
    <w:rsid w:val="00DD038B"/>
    <w:rsid w:val="00DF1AA8"/>
    <w:rsid w:val="00E43595"/>
    <w:rsid w:val="00E7174B"/>
    <w:rsid w:val="00E832FD"/>
    <w:rsid w:val="00E93238"/>
    <w:rsid w:val="00E979D1"/>
    <w:rsid w:val="00F04D79"/>
    <w:rsid w:val="00F060E7"/>
    <w:rsid w:val="00F47C16"/>
    <w:rsid w:val="00F51AC8"/>
    <w:rsid w:val="00FC6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5"/>
    <o:shapelayout v:ext="edit">
      <o:idmap v:ext="edit" data="1"/>
    </o:shapelayout>
  </w:shapeDefaults>
  <w:decimalSymbol w:val="."/>
  <w:listSeparator w:val=","/>
  <w14:docId w14:val="5CF5E34E"/>
  <w15:docId w15:val="{96241BF6-6E62-48EE-878A-F36B6E94E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C1216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C121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C1216"/>
  </w:style>
  <w:style w:type="paragraph" w:styleId="Footer">
    <w:name w:val="footer"/>
    <w:basedOn w:val="Normal"/>
    <w:link w:val="FooterChar"/>
    <w:uiPriority w:val="99"/>
    <w:unhideWhenUsed/>
    <w:rsid w:val="009C121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C1216"/>
  </w:style>
  <w:style w:type="table" w:customStyle="1" w:styleId="TableGrid1">
    <w:name w:val="Table Grid1"/>
    <w:basedOn w:val="TableNormal"/>
    <w:next w:val="TableGrid"/>
    <w:uiPriority w:val="39"/>
    <w:rsid w:val="009C12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9C12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C1216"/>
    <w:rPr>
      <w:color w:val="0563C1" w:themeColor="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B048C3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96BE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6BE7"/>
    <w:rPr>
      <w:rFonts w:ascii="Segoe UI" w:hAnsi="Segoe UI" w:cs="Segoe UI"/>
      <w:sz w:val="18"/>
      <w:szCs w:val="18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131ECB"/>
    <w:rPr>
      <w:color w:val="808080"/>
      <w:shd w:val="clear" w:color="auto" w:fill="E6E6E6"/>
    </w:rPr>
  </w:style>
  <w:style w:type="character" w:styleId="UnresolvedMention">
    <w:name w:val="Unresolved Mention"/>
    <w:basedOn w:val="DefaultParagraphFont"/>
    <w:uiPriority w:val="99"/>
    <w:semiHidden/>
    <w:unhideWhenUsed/>
    <w:rsid w:val="00B718BA"/>
    <w:rPr>
      <w:color w:val="808080"/>
      <w:shd w:val="clear" w:color="auto" w:fill="E6E6E6"/>
    </w:rPr>
  </w:style>
  <w:style w:type="paragraph" w:styleId="ListParagraph">
    <w:name w:val="List Paragraph"/>
    <w:basedOn w:val="Normal"/>
    <w:uiPriority w:val="34"/>
    <w:qFormat/>
    <w:rsid w:val="00E9323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frankston@womenandmentoring.org.au" TargetMode="External"/><Relationship Id="rId1" Type="http://schemas.openxmlformats.org/officeDocument/2006/relationships/hyperlink" Target="mailto:intake@womenandmentoring.org.au" TargetMode="Externa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cid:B3853EFA-7786-4F42-971A-E6497491F8E1" TargetMode="External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ntor xmlns="e11aa3b5-4fe5-42b7-b3fa-ae550e201a6c" xsi:nil="true"/>
    <SharedWithUsers xmlns="0d46a348-7e27-4192-9a9d-63c10707b363">
      <UserInfo>
        <DisplayName>Tricia Ciampa</DisplayName>
        <AccountId>36</AccountId>
        <AccountType/>
      </UserInfo>
    </SharedWithUser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4A404D35C1F148AC0B346F779380B6" ma:contentTypeVersion="11" ma:contentTypeDescription="Create a new document." ma:contentTypeScope="" ma:versionID="7490503d8e82450f8bc2c34d94f3e021">
  <xsd:schema xmlns:xsd="http://www.w3.org/2001/XMLSchema" xmlns:xs="http://www.w3.org/2001/XMLSchema" xmlns:p="http://schemas.microsoft.com/office/2006/metadata/properties" xmlns:ns2="e11aa3b5-4fe5-42b7-b3fa-ae550e201a6c" xmlns:ns3="0d46a348-7e27-4192-9a9d-63c10707b363" targetNamespace="http://schemas.microsoft.com/office/2006/metadata/properties" ma:root="true" ma:fieldsID="355acab8a20512ea7126eb08b63757e5" ns2:_="" ns3:_="">
    <xsd:import namespace="e11aa3b5-4fe5-42b7-b3fa-ae550e201a6c"/>
    <xsd:import namespace="0d46a348-7e27-4192-9a9d-63c10707b36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ntor" minOccurs="0"/>
                <xsd:element ref="ns2:MediaServiceEventHashCode" minOccurs="0"/>
                <xsd:element ref="ns2:MediaServiceGenerationTi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1aa3b5-4fe5-42b7-b3fa-ae550e201a6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ntor" ma:index="16" nillable="true" ma:displayName="Mentor" ma:description="Enter the Mentor's name in here" ma:internalName="Mentor">
      <xsd:simpleType>
        <xsd:restriction base="dms:Text">
          <xsd:maxLength value="255"/>
        </xsd:restriction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46a348-7e27-4192-9a9d-63c10707b363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AC05E9-88DB-4A95-ABA3-7FDECB3750A6}">
  <ds:schemaRefs>
    <ds:schemaRef ds:uri="e11aa3b5-4fe5-42b7-b3fa-ae550e201a6c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http://schemas.microsoft.com/office/2006/documentManagement/types"/>
    <ds:schemaRef ds:uri="0d46a348-7e27-4192-9a9d-63c10707b363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F44C38AC-48F4-4454-AE8D-2C8872E225A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0FBA862-D867-4419-A850-F2495B5F47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11aa3b5-4fe5-42b7-b3fa-ae550e201a6c"/>
    <ds:schemaRef ds:uri="0d46a348-7e27-4192-9a9d-63c10707b3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A65285E-FE50-4705-B700-50F5EF4052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387</Words>
  <Characters>2211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Yarra WAM</dc:creator>
  <cp:keywords/>
  <dc:description/>
  <cp:lastModifiedBy>Tricia Ciampa</cp:lastModifiedBy>
  <cp:revision>2</cp:revision>
  <cp:lastPrinted>2016-08-12T18:51:00Z</cp:lastPrinted>
  <dcterms:created xsi:type="dcterms:W3CDTF">2019-07-25T04:52:00Z</dcterms:created>
  <dcterms:modified xsi:type="dcterms:W3CDTF">2019-07-25T04:52:00Z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0x010100934A404D35C1F148AC0B346F779380B6</vt:lpwstr>
  </property>
  <property fmtid="{D5CDD505-2E9C-101B-9397-08002B2CF9AE}" pid="3" name="Order">
    <vt:r8>1953500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</Properties>
</file>